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B7" w:rsidRPr="00095EFF" w:rsidRDefault="00EB1AB7" w:rsidP="00EB1AB7">
      <w:pPr>
        <w:spacing w:after="0" w:line="276" w:lineRule="auto"/>
        <w:ind w:left="1134"/>
        <w:rPr>
          <w:rFonts w:ascii="Arial Narrow" w:eastAsia="Calibri" w:hAnsi="Arial Narrow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EFF">
        <w:rPr>
          <w:rFonts w:ascii="Arial Narrow" w:eastAsia="Calibri" w:hAnsi="Arial Narrow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8C7ED0" wp14:editId="7AE9F86E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EFF">
        <w:rPr>
          <w:rFonts w:ascii="Arial Narrow" w:eastAsia="Calibri" w:hAnsi="Arial Narrow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EB1AB7" w:rsidRPr="00095EFF" w:rsidRDefault="00EB1AB7" w:rsidP="00EB1AB7">
      <w:pPr>
        <w:spacing w:after="0" w:line="276" w:lineRule="auto"/>
        <w:ind w:left="1134"/>
        <w:rPr>
          <w:rFonts w:ascii="Arial Narrow" w:eastAsia="Calibri" w:hAnsi="Arial Narrow" w:cs="Times New Roman"/>
          <w:b/>
          <w:smallCaps/>
          <w:sz w:val="24"/>
          <w:szCs w:val="24"/>
        </w:rPr>
      </w:pPr>
      <w:r w:rsidRPr="00095EFF">
        <w:rPr>
          <w:rFonts w:ascii="Arial Narrow" w:eastAsia="Calibri" w:hAnsi="Arial Narrow" w:cs="Times New Roman"/>
          <w:b/>
          <w:smallCaps/>
          <w:sz w:val="24"/>
          <w:szCs w:val="24"/>
        </w:rPr>
        <w:t>МИНИСТЕРСТВО НА ЗДРАВЕОПАЗВАНЕТО</w:t>
      </w:r>
    </w:p>
    <w:p w:rsidR="00EB1AB7" w:rsidRPr="00095EFF" w:rsidRDefault="00EB1AB7" w:rsidP="00EB1AB7">
      <w:pPr>
        <w:spacing w:after="0" w:line="276" w:lineRule="auto"/>
        <w:ind w:left="1134"/>
        <w:rPr>
          <w:rFonts w:ascii="Arial Narrow" w:eastAsia="Calibri" w:hAnsi="Arial Narrow" w:cs="Times New Roman"/>
          <w:sz w:val="24"/>
          <w:szCs w:val="24"/>
        </w:rPr>
      </w:pPr>
      <w:r w:rsidRPr="00095EFF">
        <w:rPr>
          <w:rFonts w:ascii="Arial Narrow" w:eastAsia="Calibri" w:hAnsi="Arial Narrow" w:cs="Times New Roman"/>
          <w:sz w:val="24"/>
          <w:szCs w:val="24"/>
        </w:rPr>
        <w:t>РЕГИОНАЛНА ЗДРАВНА ИНСПЕКЦИЯ – СОФИЙСКА ОБЛАСТ</w:t>
      </w:r>
    </w:p>
    <w:p w:rsidR="00EB1AB7" w:rsidRPr="003E4325" w:rsidRDefault="00EB1AB7" w:rsidP="00EB1AB7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76" w:lineRule="auto"/>
        <w:rPr>
          <w:rFonts w:ascii="Arial Narrow" w:eastAsia="Calibri" w:hAnsi="Arial Narrow" w:cs="Times New Roman"/>
          <w:sz w:val="16"/>
          <w:szCs w:val="16"/>
        </w:rPr>
      </w:pPr>
    </w:p>
    <w:p w:rsidR="00EB1AB7" w:rsidRPr="00746574" w:rsidRDefault="00EB1AB7" w:rsidP="00EB1AB7">
      <w:pPr>
        <w:spacing w:after="0" w:line="276" w:lineRule="auto"/>
        <w:rPr>
          <w:rFonts w:ascii="Arial Narrow" w:eastAsia="Calibri" w:hAnsi="Arial Narrow" w:cs="Times New Roman"/>
          <w:sz w:val="16"/>
          <w:szCs w:val="16"/>
          <w:lang w:val="en-GB"/>
        </w:rPr>
      </w:pPr>
      <w:r w:rsidRPr="00B56187">
        <w:rPr>
          <w:rFonts w:ascii="Arial Narrow" w:eastAsia="Calibri" w:hAnsi="Arial Narrow" w:cs="Times New Roman"/>
          <w:sz w:val="16"/>
          <w:szCs w:val="16"/>
        </w:rPr>
        <w:t>Гр. София, 1431, бул. Акад. Иван Гешов № 15</w:t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  <w:t xml:space="preserve">               e-mail: </w:t>
      </w:r>
      <w:r w:rsidRPr="00B56187">
        <w:rPr>
          <w:rFonts w:ascii="Arial Narrow" w:eastAsia="Calibri" w:hAnsi="Arial Narrow" w:cs="Times New Roman"/>
          <w:color w:val="0000FF"/>
          <w:sz w:val="16"/>
          <w:szCs w:val="16"/>
          <w:u w:val="single"/>
        </w:rPr>
        <w:t>rzi_so@rzi-sfo.</w:t>
      </w:r>
      <w:r>
        <w:rPr>
          <w:rFonts w:ascii="Arial Narrow" w:eastAsia="Calibri" w:hAnsi="Arial Narrow" w:cs="Times New Roman"/>
          <w:color w:val="0000FF"/>
          <w:sz w:val="16"/>
          <w:szCs w:val="16"/>
          <w:u w:val="single"/>
          <w:lang w:val="en-GB"/>
        </w:rPr>
        <w:t>bg</w:t>
      </w:r>
    </w:p>
    <w:p w:rsidR="00EB1AB7" w:rsidRPr="00746574" w:rsidRDefault="00EB1AB7" w:rsidP="00EB1AB7">
      <w:pPr>
        <w:spacing w:after="0" w:line="276" w:lineRule="auto"/>
        <w:rPr>
          <w:rFonts w:ascii="Arial Narrow" w:eastAsia="Calibri" w:hAnsi="Arial Narrow" w:cs="Times New Roman"/>
          <w:sz w:val="16"/>
          <w:szCs w:val="16"/>
        </w:rPr>
      </w:pPr>
      <w:r w:rsidRPr="00B56187">
        <w:rPr>
          <w:rFonts w:ascii="Arial Narrow" w:eastAsia="Calibri" w:hAnsi="Arial Narrow" w:cs="Times New Roman"/>
          <w:sz w:val="16"/>
          <w:szCs w:val="16"/>
        </w:rPr>
        <w:t>Тел. 02/807 87 00;  факс: 02/807 87 10</w:t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</w:r>
      <w:r w:rsidRPr="00B56187">
        <w:rPr>
          <w:rFonts w:ascii="Arial Narrow" w:eastAsia="Calibri" w:hAnsi="Arial Narrow" w:cs="Times New Roman"/>
          <w:sz w:val="16"/>
          <w:szCs w:val="16"/>
        </w:rPr>
        <w:tab/>
        <w:t xml:space="preserve">                                   </w:t>
      </w:r>
      <w:r>
        <w:rPr>
          <w:rFonts w:ascii="Arial Narrow" w:eastAsia="Calibri" w:hAnsi="Arial Narrow" w:cs="Times New Roman"/>
          <w:sz w:val="16"/>
          <w:szCs w:val="16"/>
        </w:rPr>
        <w:t>www.rzi-sfo.bg</w:t>
      </w:r>
    </w:p>
    <w:p w:rsidR="00EB1AB7" w:rsidRDefault="00EB1AB7" w:rsidP="00E501F2">
      <w:pPr>
        <w:tabs>
          <w:tab w:val="center" w:pos="5670"/>
          <w:tab w:val="left" w:pos="7088"/>
          <w:tab w:val="right" w:pos="9072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bg-BG"/>
        </w:rPr>
      </w:pPr>
    </w:p>
    <w:p w:rsidR="003E4325" w:rsidRDefault="003E4325" w:rsidP="00E4234A">
      <w:pPr>
        <w:tabs>
          <w:tab w:val="center" w:pos="5670"/>
          <w:tab w:val="left" w:pos="7088"/>
          <w:tab w:val="right" w:pos="9072"/>
        </w:tabs>
        <w:spacing w:after="0" w:line="360" w:lineRule="auto"/>
        <w:jc w:val="center"/>
        <w:rPr>
          <w:rFonts w:ascii="Arial Narrow" w:eastAsia="Calibri" w:hAnsi="Arial Narrow"/>
          <w:b/>
          <w:sz w:val="28"/>
          <w:szCs w:val="28"/>
        </w:rPr>
      </w:pPr>
      <w:r w:rsidRPr="00E4234A">
        <w:rPr>
          <w:rFonts w:ascii="Arial Narrow" w:eastAsia="Calibri" w:hAnsi="Arial Narrow"/>
          <w:b/>
          <w:sz w:val="28"/>
          <w:szCs w:val="28"/>
        </w:rPr>
        <w:t>ЗАПОВЕД</w:t>
      </w:r>
    </w:p>
    <w:p w:rsidR="003E4325" w:rsidRDefault="00D66E60" w:rsidP="00E501F2">
      <w:pPr>
        <w:tabs>
          <w:tab w:val="center" w:pos="5670"/>
          <w:tab w:val="left" w:pos="7088"/>
          <w:tab w:val="right" w:pos="9072"/>
        </w:tabs>
        <w:spacing w:after="0" w:line="360" w:lineRule="auto"/>
        <w:jc w:val="center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463A22B5-94AE-43DA-8574-8B3F9CCB6A40}" provid="{00000000-0000-0000-0000-000000000000}" o:suggestedsigner="рег. №" showsigndate="f" issignatureline="t"/>
          </v:shape>
        </w:pict>
      </w:r>
    </w:p>
    <w:p w:rsidR="00946B8D" w:rsidRDefault="00946B8D" w:rsidP="00946B8D">
      <w:pPr>
        <w:spacing w:after="0"/>
      </w:pPr>
    </w:p>
    <w:p w:rsidR="00A2614C" w:rsidRPr="00A2614C" w:rsidRDefault="00A2614C" w:rsidP="00A2614C">
      <w:pPr>
        <w:spacing w:line="276" w:lineRule="auto"/>
        <w:jc w:val="both"/>
        <w:rPr>
          <w:rFonts w:ascii="Arial Narrow" w:hAnsi="Arial Narrow"/>
        </w:rPr>
      </w:pPr>
      <w:r w:rsidRPr="004B0B6A">
        <w:rPr>
          <w:rFonts w:ascii="Arial Narrow" w:hAnsi="Arial Narrow"/>
        </w:rPr>
        <w:t>На основание чл. 10 от Устройствения правилник на регионалните здравни инспекции във връзка с т.</w:t>
      </w:r>
      <w:r w:rsidRPr="004B0B6A">
        <w:rPr>
          <w:rFonts w:ascii="Arial Narrow" w:hAnsi="Arial Narrow"/>
          <w:lang w:val="en-GB"/>
        </w:rPr>
        <w:t xml:space="preserve">V </w:t>
      </w:r>
      <w:r w:rsidRPr="004B0B6A">
        <w:rPr>
          <w:rFonts w:ascii="Arial Narrow" w:hAnsi="Arial Narrow"/>
        </w:rPr>
        <w:t xml:space="preserve">на публикувано на 28.07.2023г. обявление за конкурс за заемане на длъжността “Заместник директор” – 1 щатна бройка при РЗИ- Софийска област, на основание чл.91 от Кодекса на труда, във връзка с чл. 7 ал. 2 от Устройствения правилник на РЗИ </w:t>
      </w:r>
      <w:bookmarkStart w:id="0" w:name="_GoBack"/>
      <w:bookmarkEnd w:id="0"/>
    </w:p>
    <w:p w:rsidR="00A2614C" w:rsidRDefault="00A2614C" w:rsidP="00A2614C">
      <w:pPr>
        <w:spacing w:line="276" w:lineRule="auto"/>
        <w:jc w:val="center"/>
        <w:rPr>
          <w:rFonts w:ascii="Arial Narrow" w:hAnsi="Arial Narrow"/>
          <w:b/>
        </w:rPr>
      </w:pPr>
    </w:p>
    <w:p w:rsidR="00A2614C" w:rsidRPr="00084B2E" w:rsidRDefault="00A2614C" w:rsidP="00A2614C">
      <w:pPr>
        <w:spacing w:line="276" w:lineRule="auto"/>
        <w:jc w:val="center"/>
        <w:rPr>
          <w:rFonts w:ascii="Arial Narrow" w:hAnsi="Arial Narrow"/>
          <w:b/>
        </w:rPr>
      </w:pPr>
      <w:r w:rsidRPr="00084B2E">
        <w:rPr>
          <w:rFonts w:ascii="Arial Narrow" w:hAnsi="Arial Narrow"/>
          <w:b/>
        </w:rPr>
        <w:t>НАРЕЖДАМ:</w:t>
      </w:r>
    </w:p>
    <w:p w:rsidR="00A2614C" w:rsidRPr="00AB48BE" w:rsidRDefault="00A2614C" w:rsidP="00A2614C">
      <w:pPr>
        <w:spacing w:line="276" w:lineRule="auto"/>
        <w:rPr>
          <w:rFonts w:ascii="Arial Narrow" w:hAnsi="Arial Narrow"/>
        </w:rPr>
      </w:pPr>
    </w:p>
    <w:p w:rsidR="00A2614C" w:rsidRDefault="00A2614C" w:rsidP="00A2614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Прекратявам обявената конкурсна процедура за </w:t>
      </w:r>
      <w:r w:rsidRPr="004B0B6A">
        <w:rPr>
          <w:rFonts w:ascii="Arial Narrow" w:hAnsi="Arial Narrow"/>
        </w:rPr>
        <w:t xml:space="preserve">длъжността “Заместник директор” – 1 щатна бройка при РЗИ- Софийска област, </w:t>
      </w:r>
      <w:r>
        <w:rPr>
          <w:rFonts w:ascii="Arial Narrow" w:hAnsi="Arial Narrow"/>
        </w:rPr>
        <w:t>поради следния мотив: н</w:t>
      </w:r>
      <w:r w:rsidRPr="004B0B6A">
        <w:rPr>
          <w:rFonts w:ascii="Arial Narrow" w:hAnsi="Arial Narrow"/>
        </w:rPr>
        <w:t>е</w:t>
      </w:r>
      <w:r>
        <w:rPr>
          <w:rFonts w:ascii="Arial Narrow" w:hAnsi="Arial Narrow"/>
        </w:rPr>
        <w:t xml:space="preserve"> е постъпило  </w:t>
      </w:r>
      <w:r w:rsidRPr="004B0B6A">
        <w:rPr>
          <w:rFonts w:ascii="Arial Narrow" w:hAnsi="Arial Narrow"/>
        </w:rPr>
        <w:t xml:space="preserve"> нито едно заявление за участие в конкурса, до изтичане на обявения 30 дневен срок, след датата на публикува</w:t>
      </w:r>
      <w:r>
        <w:rPr>
          <w:rFonts w:ascii="Arial Narrow" w:hAnsi="Arial Narrow"/>
        </w:rPr>
        <w:t xml:space="preserve">не на конкурса - </w:t>
      </w:r>
      <w:r w:rsidRPr="004B0B6A">
        <w:rPr>
          <w:rFonts w:ascii="Arial Narrow" w:hAnsi="Arial Narrow"/>
        </w:rPr>
        <w:t>28.07.2023г.</w:t>
      </w:r>
      <w:r>
        <w:rPr>
          <w:rFonts w:ascii="Arial Narrow" w:hAnsi="Arial Narrow"/>
        </w:rPr>
        <w:t>, съгласно т.</w:t>
      </w:r>
      <w:r>
        <w:rPr>
          <w:rFonts w:ascii="Arial Narrow" w:hAnsi="Arial Narrow"/>
          <w:lang w:val="en-GB"/>
        </w:rPr>
        <w:t xml:space="preserve">V </w:t>
      </w:r>
      <w:r>
        <w:rPr>
          <w:rFonts w:ascii="Arial Narrow" w:hAnsi="Arial Narrow"/>
        </w:rPr>
        <w:t>от  О</w:t>
      </w:r>
      <w:r w:rsidRPr="004B0B6A">
        <w:rPr>
          <w:rFonts w:ascii="Arial Narrow" w:hAnsi="Arial Narrow"/>
        </w:rPr>
        <w:t>бявление за конкурс</w:t>
      </w:r>
      <w:r>
        <w:rPr>
          <w:rFonts w:ascii="Arial Narrow" w:hAnsi="Arial Narrow"/>
        </w:rPr>
        <w:t>ната процедура и в частност - До 28.08.2023г., включително</w:t>
      </w:r>
      <w:r w:rsidRPr="004B0B6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на която дата изтича предвиденият 30 дневен срок от публикуване на обявлението за конкурса за депозиране на заявление за участие, ведно с изискуемите документи за участие, в деловодството на РЗИ-Софийска област не е постъпило нито едно заявление за участие, което е самостоятелно основание за прекратяване на конкурсната процедура. </w:t>
      </w:r>
      <w:r w:rsidRPr="004B0B6A">
        <w:rPr>
          <w:rFonts w:ascii="Arial Narrow" w:hAnsi="Arial Narrow"/>
        </w:rPr>
        <w:t xml:space="preserve"> </w:t>
      </w:r>
    </w:p>
    <w:p w:rsidR="00A2614C" w:rsidRDefault="00A2614C" w:rsidP="00A2614C">
      <w:pPr>
        <w:spacing w:line="276" w:lineRule="auto"/>
        <w:jc w:val="both"/>
        <w:rPr>
          <w:rFonts w:ascii="Arial Narrow" w:hAnsi="Arial Narrow"/>
        </w:rPr>
      </w:pPr>
    </w:p>
    <w:p w:rsidR="00A2614C" w:rsidRPr="00AB48BE" w:rsidRDefault="00A2614C" w:rsidP="00A2614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AB48BE">
        <w:rPr>
          <w:rFonts w:ascii="Arial Narrow" w:hAnsi="Arial Narrow"/>
        </w:rPr>
        <w:t xml:space="preserve">Настоящата заповед да се доведе до знанието на </w:t>
      </w:r>
      <w:r>
        <w:rPr>
          <w:rFonts w:ascii="Arial Narrow" w:hAnsi="Arial Narrow"/>
        </w:rPr>
        <w:t xml:space="preserve">заинтересованите  длъжностни </w:t>
      </w:r>
      <w:r w:rsidRPr="00AB48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лица за сведение и изпълнение, както и да се публикува на официалната електронна страница на РЗИ-Софийска област, както и навсякъде където е необходимо. </w:t>
      </w:r>
    </w:p>
    <w:p w:rsidR="00037EAB" w:rsidRDefault="00037EAB" w:rsidP="00BE5C7E">
      <w:p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bg-BG" w:eastAsia="bg-BG"/>
        </w:rPr>
      </w:pPr>
    </w:p>
    <w:p w:rsidR="00037EAB" w:rsidRDefault="00037EAB" w:rsidP="00BE5C7E">
      <w:p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bg-BG" w:eastAsia="bg-BG"/>
        </w:rPr>
      </w:pPr>
    </w:p>
    <w:p w:rsidR="00037EAB" w:rsidRDefault="00037EAB" w:rsidP="00BE5C7E">
      <w:p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bg-BG" w:eastAsia="bg-BG"/>
        </w:rPr>
      </w:pPr>
    </w:p>
    <w:p w:rsidR="00BE5C7E" w:rsidRDefault="00D66E60" w:rsidP="00BE5C7E">
      <w:pPr>
        <w:tabs>
          <w:tab w:val="center" w:pos="0"/>
          <w:tab w:val="left" w:pos="709"/>
          <w:tab w:val="right" w:pos="9072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bg-BG" w:eastAsia="bg-BG"/>
        </w:rPr>
      </w:pPr>
      <w:r>
        <w:rPr>
          <w:rFonts w:ascii="Arial Narrow" w:eastAsia="Times New Roman" w:hAnsi="Arial Narrow" w:cs="Times New Roman"/>
          <w:bCs/>
          <w:i/>
          <w:sz w:val="24"/>
          <w:szCs w:val="24"/>
          <w:lang w:val="bg-BG" w:eastAsia="bg-BG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686F8BB-F638-4BA3-9FB0-E4763A06698E}" provid="{00000000-0000-0000-0000-000000000000}" o:suggestedsigner="Д-Р РОЗАЛИНА ЧОБАНОВА" o:suggestedsigner2="Директор на РЗИ - Софийска област" issignatureline="t"/>
          </v:shape>
        </w:pict>
      </w:r>
    </w:p>
    <w:sectPr w:rsidR="00BE5C7E" w:rsidSect="00A2614C"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60" w:rsidRDefault="00D66E60" w:rsidP="00BE5C7E">
      <w:pPr>
        <w:spacing w:after="0" w:line="240" w:lineRule="auto"/>
      </w:pPr>
      <w:r>
        <w:separator/>
      </w:r>
    </w:p>
  </w:endnote>
  <w:endnote w:type="continuationSeparator" w:id="0">
    <w:p w:rsidR="00D66E60" w:rsidRDefault="00D66E60" w:rsidP="00B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60" w:rsidRDefault="00D66E60" w:rsidP="00BE5C7E">
      <w:pPr>
        <w:spacing w:after="0" w:line="240" w:lineRule="auto"/>
      </w:pPr>
      <w:r>
        <w:separator/>
      </w:r>
    </w:p>
  </w:footnote>
  <w:footnote w:type="continuationSeparator" w:id="0">
    <w:p w:rsidR="00D66E60" w:rsidRDefault="00D66E60" w:rsidP="00BE5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5A6"/>
    <w:multiLevelType w:val="hybridMultilevel"/>
    <w:tmpl w:val="A9BE4C26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2719D2"/>
    <w:multiLevelType w:val="hybridMultilevel"/>
    <w:tmpl w:val="7550FF44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76838"/>
    <w:multiLevelType w:val="hybridMultilevel"/>
    <w:tmpl w:val="FCD057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3362A"/>
    <w:multiLevelType w:val="hybridMultilevel"/>
    <w:tmpl w:val="F57E7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B7"/>
    <w:rsid w:val="00037EAB"/>
    <w:rsid w:val="00124E36"/>
    <w:rsid w:val="00136465"/>
    <w:rsid w:val="001E3A2C"/>
    <w:rsid w:val="00221E7A"/>
    <w:rsid w:val="00366691"/>
    <w:rsid w:val="003D49D5"/>
    <w:rsid w:val="003E4325"/>
    <w:rsid w:val="004B02F9"/>
    <w:rsid w:val="004E519E"/>
    <w:rsid w:val="0064463F"/>
    <w:rsid w:val="006E2A1F"/>
    <w:rsid w:val="0070774E"/>
    <w:rsid w:val="007157B5"/>
    <w:rsid w:val="007F02A6"/>
    <w:rsid w:val="00854F6D"/>
    <w:rsid w:val="00946B8D"/>
    <w:rsid w:val="009E0FF2"/>
    <w:rsid w:val="00A2614C"/>
    <w:rsid w:val="00A3007E"/>
    <w:rsid w:val="00AD78EF"/>
    <w:rsid w:val="00AE6DB1"/>
    <w:rsid w:val="00B6504C"/>
    <w:rsid w:val="00B903A6"/>
    <w:rsid w:val="00BE5C7E"/>
    <w:rsid w:val="00CA6D2D"/>
    <w:rsid w:val="00D66E60"/>
    <w:rsid w:val="00E501F2"/>
    <w:rsid w:val="00E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1B14"/>
  <w15:chartTrackingRefBased/>
  <w15:docId w15:val="{3C3512E0-D1D8-4F7D-9A9E-A4DD4444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F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E5C7E"/>
    <w:rPr>
      <w:lang w:val="en-US"/>
    </w:rPr>
  </w:style>
  <w:style w:type="paragraph" w:styleId="a6">
    <w:name w:val="footer"/>
    <w:basedOn w:val="a"/>
    <w:link w:val="a7"/>
    <w:unhideWhenUsed/>
    <w:rsid w:val="00BE5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BE5C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xN5fecgWwhHzsCc/Tv6BriAwK2ZVNZ6IhtsLe2gjY48=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NAkZqK/uZ6vuP8fLMZP42t7gIEZJSRIqO8iC7Qnt5f0=</DigestValue>
    </Reference>
  </SignedInfo>
  <SignatureValue>mZeXh0szfxpqjVODkbtNcDTfTeiDeZeEiqXM2Eg9pokt/7rHWr+13QemfetR7tUDTjm4eLX37t1e
y7qLHB6N2kUd42pnh5sJsU351JdrAXvnsfE7bvA9JMta+Nsrk0MgrAmv+JfrdMq5kqTdVLg+MWbS
y+YS2whbYkfzLPWDMQ7xYXyMuHzTnri3KwnLjdRGvCaFX0+IfhGCh71LjWQ2RSp/N2gwa22OoU3j
w77xa+IUnm8PHwvfNU4+LDc00iGRnYlvaENsuhTpLgzU9mW2Sxzw5zYLT3GyRpbRmZEP5fo+GMFJ
W2oR1vNyaAM5d/yzTnsToZi6rukprQTb/MVs5g==</SignatureValue>
  <KeyInfo>
    <X509Data>
      <X509Certificate>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XnkOd/sqIEnRs6+M+bmxjErYrlNAPnEHNj+hAJpXTFo=</DigestValue>
      </Reference>
      <Reference URI="/word/document.xml?ContentType=application/vnd.openxmlformats-officedocument.wordprocessingml.document.main+xml">
        <DigestMethod Algorithm="http://www.w3.org/2001/04/xmlenc#sha256"/>
        <DigestValue>2OWHTqVtFw1o0lbCJJ3Ofas2CyoO7myrk8bSTYKpyrw=</DigestValue>
      </Reference>
      <Reference URI="/word/endnotes.xml?ContentType=application/vnd.openxmlformats-officedocument.wordprocessingml.endnotes+xml">
        <DigestMethod Algorithm="http://www.w3.org/2001/04/xmlenc#sha256"/>
        <DigestValue>xr6uz5H6W4rYAAdG7T2iw9kGMmwVEl1Af93xyqrXaTg=</DigestValue>
      </Reference>
      <Reference URI="/word/fontTable.xml?ContentType=application/vnd.openxmlformats-officedocument.wordprocessingml.fontTable+xml">
        <DigestMethod Algorithm="http://www.w3.org/2001/04/xmlenc#sha256"/>
        <DigestValue>tLdYhuFwHOGSNPFkEWQaO3YKwyzbhS15YGnW5ndT8oQ=</DigestValue>
      </Reference>
      <Reference URI="/word/footnotes.xml?ContentType=application/vnd.openxmlformats-officedocument.wordprocessingml.footnotes+xml">
        <DigestMethod Algorithm="http://www.w3.org/2001/04/xmlenc#sha256"/>
        <DigestValue>APj1Qld9dNiaClbs43ZiKP2Zin1Z758LQz4mV7lPIoY=</DigestValue>
      </Reference>
      <Reference URI="/word/media/image1.jpeg?ContentType=image/jpeg">
        <DigestMethod Algorithm="http://www.w3.org/2001/04/xmlenc#sha256"/>
        <DigestValue>Z97n2nRuds2MtSsX1bxTASOQf9GXdCJFtwCCffyxLiY=</DigestValue>
      </Reference>
      <Reference URI="/word/media/image2.emf?ContentType=image/x-emf">
        <DigestMethod Algorithm="http://www.w3.org/2001/04/xmlenc#sha256"/>
        <DigestValue>djRs5IoGoroz0VBHNjVtojnWGO3UcDkIF0xlrSSMlFU=</DigestValue>
      </Reference>
      <Reference URI="/word/media/image3.emf?ContentType=image/x-emf">
        <DigestMethod Algorithm="http://www.w3.org/2001/04/xmlenc#sha256"/>
        <DigestValue>gHdZ1wwyP22fHdAJsFKo+o+r4BxcqV37cxLjiz+/+VM=</DigestValue>
      </Reference>
      <Reference URI="/word/numbering.xml?ContentType=application/vnd.openxmlformats-officedocument.wordprocessingml.numbering+xml">
        <DigestMethod Algorithm="http://www.w3.org/2001/04/xmlenc#sha256"/>
        <DigestValue>43OQAPOZ6pl9IPfa544erZvh2/msNFOGXEoCdVdc97Q=</DigestValue>
      </Reference>
      <Reference URI="/word/settings.xml?ContentType=application/vnd.openxmlformats-officedocument.wordprocessingml.settings+xml">
        <DigestMethod Algorithm="http://www.w3.org/2001/04/xmlenc#sha256"/>
        <DigestValue>0myEBL1/hlnF9PNHU+uipakcvkAHehvBPpB3w6xfC2E=</DigestValue>
      </Reference>
      <Reference URI="/word/styles.xml?ContentType=application/vnd.openxmlformats-officedocument.wordprocessingml.styles+xml">
        <DigestMethod Algorithm="http://www.w3.org/2001/04/xmlenc#sha256"/>
        <DigestValue>zD/2NFeb41CYauYVGGPYxZwYprudI82iXrs2SFIOXWo=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2023-08-29T12:42:20Z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2023-08-29T12:42:20Z</xd:SigningTime>
          <xd:SigningCertificate>
            <xd:Cert>
              <xd:CertDigest>
                <DigestMethod Algorithm="http://www.w3.org/2001/04/xmlenc#sha256"/>
                <DigestValue>y60X5MYcF1hyivu+di14HaI761HhmTYwQAcRnSGWyps=</DigestValue>
              </xd:CertDigest>
              <xd:IssuerSerial>
                <X509IssuerName>C=BG, L=Sofia, O=Information Services JSC, OID.2.5.4.97=NTRBG-831641791, CN=StampIT Global Qualified CA</X509IssuerName>
                <X509SerialNumber>7009197159023245482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Създал този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C5XVSySOqB8WuccPzk1n/GufRnecsN576BMdR2d6Cgo=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KzOntalsyAgZLURkfA1xoMDu5fMrksFB/8p+PpztnbQ=</DigestValue>
    </Reference>
  </SignedInfo>
  <SignatureValue>EdkCz7+BC/A1q5twseZyONFimYsJD033YLoUrDf0Fmj/pqXpS0BR28ddMaTzE8X+4yqbQkRNlxF1
Xnn9/jW/6mlFunuLxG48WR7v4MpvpQKpydDg4RDfqDDH+iEMPG4erPLXVLihlw0WVe0I4MI9ewre
cCrJcrhz8/m/6cybJrc9pwdHl1HEuZm5gLdiK8vT/sn8ocBqJhn170ry8yUUJVW5JgetE03XNVhD
bLey9fRNSlRZ5mlJGT7/MNo60bvJ+1psPDYO3oafgFz0w/4Hz5LMy+S52XJm7iqaWn+SO6kvC/xw
TrbEP5S3XCDC0kyZ+bKB/ZlPj7OOnW/v87cnNA==</SignatureValue>
  <KeyInfo>
    <X509Data>
      <X509Certificate>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XnkOd/sqIEnRs6+M+bmxjErYrlNAPnEHNj+hAJpXTFo=</DigestValue>
      </Reference>
      <Reference URI="/word/document.xml?ContentType=application/vnd.openxmlformats-officedocument.wordprocessingml.document.main+xml">
        <DigestMethod Algorithm="http://www.w3.org/2001/04/xmlenc#sha256"/>
        <DigestValue>2OWHTqVtFw1o0lbCJJ3Ofas2CyoO7myrk8bSTYKpyrw=</DigestValue>
      </Reference>
      <Reference URI="/word/endnotes.xml?ContentType=application/vnd.openxmlformats-officedocument.wordprocessingml.endnotes+xml">
        <DigestMethod Algorithm="http://www.w3.org/2001/04/xmlenc#sha256"/>
        <DigestValue>xr6uz5H6W4rYAAdG7T2iw9kGMmwVEl1Af93xyqrXaTg=</DigestValue>
      </Reference>
      <Reference URI="/word/fontTable.xml?ContentType=application/vnd.openxmlformats-officedocument.wordprocessingml.fontTable+xml">
        <DigestMethod Algorithm="http://www.w3.org/2001/04/xmlenc#sha256"/>
        <DigestValue>tLdYhuFwHOGSNPFkEWQaO3YKwyzbhS15YGnW5ndT8oQ=</DigestValue>
      </Reference>
      <Reference URI="/word/footnotes.xml?ContentType=application/vnd.openxmlformats-officedocument.wordprocessingml.footnotes+xml">
        <DigestMethod Algorithm="http://www.w3.org/2001/04/xmlenc#sha256"/>
        <DigestValue>APj1Qld9dNiaClbs43ZiKP2Zin1Z758LQz4mV7lPIoY=</DigestValue>
      </Reference>
      <Reference URI="/word/media/image1.jpeg?ContentType=image/jpeg">
        <DigestMethod Algorithm="http://www.w3.org/2001/04/xmlenc#sha256"/>
        <DigestValue>Z97n2nRuds2MtSsX1bxTASOQf9GXdCJFtwCCffyxLiY=</DigestValue>
      </Reference>
      <Reference URI="/word/media/image2.emf?ContentType=image/x-emf">
        <DigestMethod Algorithm="http://www.w3.org/2001/04/xmlenc#sha256"/>
        <DigestValue>djRs5IoGoroz0VBHNjVtojnWGO3UcDkIF0xlrSSMlFU=</DigestValue>
      </Reference>
      <Reference URI="/word/media/image3.emf?ContentType=image/x-emf">
        <DigestMethod Algorithm="http://www.w3.org/2001/04/xmlenc#sha256"/>
        <DigestValue>gHdZ1wwyP22fHdAJsFKo+o+r4BxcqV37cxLjiz+/+VM=</DigestValue>
      </Reference>
      <Reference URI="/word/numbering.xml?ContentType=application/vnd.openxmlformats-officedocument.wordprocessingml.numbering+xml">
        <DigestMethod Algorithm="http://www.w3.org/2001/04/xmlenc#sha256"/>
        <DigestValue>43OQAPOZ6pl9IPfa544erZvh2/msNFOGXEoCdVdc97Q=</DigestValue>
      </Reference>
      <Reference URI="/word/settings.xml?ContentType=application/vnd.openxmlformats-officedocument.wordprocessingml.settings+xml">
        <DigestMethod Algorithm="http://www.w3.org/2001/04/xmlenc#sha256"/>
        <DigestValue>0myEBL1/hlnF9PNHU+uipakcvkAHehvBPpB3w6xfC2E=</DigestValue>
      </Reference>
      <Reference URI="/word/styles.xml?ContentType=application/vnd.openxmlformats-officedocument.wordprocessingml.styles+xml">
        <DigestMethod Algorithm="http://www.w3.org/2001/04/xmlenc#sha256"/>
        <DigestValue>zD/2NFeb41CYauYVGGPYxZwYprudI82iXrs2SFIOXWo=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2023-08-30T15:14:41Z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2023-08-30T15:14:41Z</xd:SigningTime>
          <xd:SigningCertificate>
            <xd:Cert>
              <xd:CertDigest>
                <DigestMethod Algorithm="http://www.w3.org/2001/04/xmlenc#sha256"/>
                <DigestValue>fnOyUTxGHryeagpOfmPBSP3a8Ur6lhD3RNhgH2+EaYQ=</DigestValue>
              </xd:CertDigest>
              <xd:IssuerSerial>
                <X509IssuerName>C=BG, L=Sofia, O=Information Services JSC, OID.2.5.4.97=NTRBG-831641791, CN=StampIT Global Qualified CA</X509IssuerName>
                <X509SerialNumber>3294629570627316397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+GnzQHLRCIwm0x/s6Ue0nge7qqlz+VJF8TZOG2PGAb4=</DigestValue>
    </Reference>
    <Reference Type="http://www.w3.org/2000/09/xmldsig#Object" URI="#idOfficeObject">
      <DigestMethod Algorithm="http://www.w3.org/2001/04/xmlenc#sha256"/>
      <DigestValue>hsQgs9By09mBqdaXFR85JPy70/yqD0VKbszB7qHmgYk=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kR2ZqWencHfub07TRVRZ3nndoYe5jAemI0brHnwwGH4=</DigestValue>
    </Reference>
    <Reference Type="http://www.w3.org/2000/09/xmldsig#Object" URI="#idValidSigLnImg">
      <DigestMethod Algorithm="http://www.w3.org/2001/04/xmlenc#sha256"/>
      <DigestValue>X2DDUerNAgKA5JHiqhhl4kRqP7UKqwZximPDe8vMIFk=</DigestValue>
    </Reference>
    <Reference Type="http://www.w3.org/2000/09/xmldsig#Object" URI="#idInvalidSigLnImg">
      <DigestMethod Algorithm="http://www.w3.org/2001/04/xmlenc#sha256"/>
      <DigestValue>PZjxFlr9Ri1wH4kf4WPjVPJgeRoPoncEeW9pUgKxbD8=</DigestValue>
    </Reference>
  </SignedInfo>
  <SignatureValue>O4wvN7ZYHtUTsG7mvihMYno6rfrg8rUJzi3sYga2EC3yLQMKTflzvA7tQZe1hHgRhfj0AJHy64j+
1ikPsE8L44Kt7VTR9ghPrC2k7VU7ygp8wI0wfUHJlDT3OpLA/pY80BhErDQAmxwb2FeMAjywvWHr
LN76ghxSJtaMoNsOzCx5pAHV1M5GtbQx2fkmHMCKsl5it064GvpM8+IO+w/vHeGWFpBto3vVhTOW
emprmCAUnT/uLyNjECBU1lGLhGMt7Jk2o2gFf4se5E6GvKDh7CIj5TICgoOJVnwzK5Ntmq0KIGa+
UB/R2prNTCjgNCfFY+t7Dt/l+9FyeM88nuFS/A==</SignatureValue>
  <KeyInfo>
    <X509Data>
      <X509Certificate>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XnkOd/sqIEnRs6+M+bmxjErYrlNAPnEHNj+hAJpXTFo=</DigestValue>
      </Reference>
      <Reference URI="/word/document.xml?ContentType=application/vnd.openxmlformats-officedocument.wordprocessingml.document.main+xml">
        <DigestMethod Algorithm="http://www.w3.org/2001/04/xmlenc#sha256"/>
        <DigestValue>2OWHTqVtFw1o0lbCJJ3Ofas2CyoO7myrk8bSTYKpyrw=</DigestValue>
      </Reference>
      <Reference URI="/word/endnotes.xml?ContentType=application/vnd.openxmlformats-officedocument.wordprocessingml.endnotes+xml">
        <DigestMethod Algorithm="http://www.w3.org/2001/04/xmlenc#sha256"/>
        <DigestValue>xr6uz5H6W4rYAAdG7T2iw9kGMmwVEl1Af93xyqrXaTg=</DigestValue>
      </Reference>
      <Reference URI="/word/fontTable.xml?ContentType=application/vnd.openxmlformats-officedocument.wordprocessingml.fontTable+xml">
        <DigestMethod Algorithm="http://www.w3.org/2001/04/xmlenc#sha256"/>
        <DigestValue>tLdYhuFwHOGSNPFkEWQaO3YKwyzbhS15YGnW5ndT8oQ=</DigestValue>
      </Reference>
      <Reference URI="/word/footnotes.xml?ContentType=application/vnd.openxmlformats-officedocument.wordprocessingml.footnotes+xml">
        <DigestMethod Algorithm="http://www.w3.org/2001/04/xmlenc#sha256"/>
        <DigestValue>APj1Qld9dNiaClbs43ZiKP2Zin1Z758LQz4mV7lPIoY=</DigestValue>
      </Reference>
      <Reference URI="/word/media/image1.jpeg?ContentType=image/jpeg">
        <DigestMethod Algorithm="http://www.w3.org/2001/04/xmlenc#sha256"/>
        <DigestValue>Z97n2nRuds2MtSsX1bxTASOQf9GXdCJFtwCCffyxLiY=</DigestValue>
      </Reference>
      <Reference URI="/word/media/image2.emf?ContentType=image/x-emf">
        <DigestMethod Algorithm="http://www.w3.org/2001/04/xmlenc#sha256"/>
        <DigestValue>djRs5IoGoroz0VBHNjVtojnWGO3UcDkIF0xlrSSMlFU=</DigestValue>
      </Reference>
      <Reference URI="/word/media/image3.emf?ContentType=image/x-emf">
        <DigestMethod Algorithm="http://www.w3.org/2001/04/xmlenc#sha256"/>
        <DigestValue>gHdZ1wwyP22fHdAJsFKo+o+r4BxcqV37cxLjiz+/+VM=</DigestValue>
      </Reference>
      <Reference URI="/word/numbering.xml?ContentType=application/vnd.openxmlformats-officedocument.wordprocessingml.numbering+xml">
        <DigestMethod Algorithm="http://www.w3.org/2001/04/xmlenc#sha256"/>
        <DigestValue>43OQAPOZ6pl9IPfa544erZvh2/msNFOGXEoCdVdc97Q=</DigestValue>
      </Reference>
      <Reference URI="/word/settings.xml?ContentType=application/vnd.openxmlformats-officedocument.wordprocessingml.settings+xml">
        <DigestMethod Algorithm="http://www.w3.org/2001/04/xmlenc#sha256"/>
        <DigestValue>0myEBL1/hlnF9PNHU+uipakcvkAHehvBPpB3w6xfC2E=</DigestValue>
      </Reference>
      <Reference URI="/word/styles.xml?ContentType=application/vnd.openxmlformats-officedocument.wordprocessingml.styles+xml">
        <DigestMethod Algorithm="http://www.w3.org/2001/04/xmlenc#sha256"/>
        <DigestValue>zD/2NFeb41CYauYVGGPYxZwYprudI82iXrs2SFIOXWo=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2023-08-31T05:59:16Z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{6686F8BB-F638-4BA3-9FB0-E4763A06698E}</SetupID>
          <SignatureText>д-р Розалина Чобанова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2023-08-31T05:59:16Z</xd:SigningTime>
          <xd:SigningCertificate>
            <xd:Cert>
              <xd:CertDigest>
                <DigestMethod Algorithm="http://www.w3.org/2001/04/xmlenc#sha256"/>
                <DigestValue>MEZFNyr73AQ54i5tI5IzXpXRjiDGQd/gfTIy+NvOrzg=</DigestValue>
              </xd:CertDigest>
              <xd:IssuerSerial>
                <X509IssuerName>C=BG, L=Sofia, O=Information Services JSC, OID.2.5.4.97=NTRBG-831641791, CN=StampIT Global Qualified CA</X509IssuerName>
                <X509SerialNumber>5122178568242238886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f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iD7++AAAAUEC67/l/AAAJAAAAAQAAANBuHe/5fwAAAAAAAAAAAADjgvSc+X8AACCkYquaAgAAAAAAAAAAAAAAAAAAAAAAAAAAAAAAAAAA3A1Yo8EfAAAAAAAAAAAAAP////+aAgAAAAAAAAAAAABwkVO1mgIAAADiD78AAAAAQBcbupoCAAAHAAAAAAAAAEAqXLWaAgAAPOEPv74AAACQ4Q+/vgAAANHN8+75fwAAHgAAAAAAAABynDXaAAAAAB4AAAAAAAAA0N1st5oCAABwkVO1mgIAAGsx9+75fwAA4OAPv74AAACQ4Q+/v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JoCAABk32Gc+X8AAEBBQ7WaAgAA0G4d7/l/AAAAAAAAAAAAAAFPmZz5fwAAuG1s7/l/AABQmWDv+X8AAAAAAAAAAAAAAAAAAAAAAADcpFijwR8AAHAzVrWaAgAAsHgPv74AAAAAAAAAAAAAAHCRU7WaAgAAGHsPvwAAAADg////AAAAAAYAAAAAAAAAAgAAAAAAAAA8eg+/vgAAAJB6D7++AAAA0c3z7vl/AADINizBmgIAAO1iXe8AAAAAhgAAAJoCAAAbAAAA+X8AAHCRU7WaAgAAazH37vl/AADgeQ+/vgAAAJB6D7++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U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MAAAACgAAAFAAAACWAAAAXAAAAAEAAABVldtBX0LbQQoAAABQAAAAFQAAAEwAAAAAAAAAAAAAAAAAAAD//////////3gAAAAUBC0AIAQgACAEHgQXBBAEGwQYBB0EEAQgACcEHgQRBBAEHQQeBBIEEAQAAAgAAAAEAAAABgAAAAMAAAAGAAAACQAAAAYAAAAHAAAABwAAAAgAAAAIAAAABwAAAAMAAAAHAAAACQAAAAYAAAAHAAAACA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</Object>
  <Object Id="idInvalidSigLnImg">AQAAAGwAAAAAAAAAAAAAAP8AAAB/AAAAAAAAAAAAAABzGwAAtQ0AACBFTUYAAAEAGCA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J7QAAAAcKDQcKDQcJDQ4WMShFrjFU1TJV1gECBAIDBAECBQoRKyZBowsTMQAAAAAAfqbJd6PIeqDCQFZ4JTd0Lk/HMVPSGy5uFiE4GypVJ0KnHjN9AAABCe0AAACcz+7S6ffb7fnC0t1haH0hMm8aLXIuT8ggOIwoRKslP58cK08AAAEAAAAAAMHg9P///////////+bm5k9SXjw/SzBRzTFU0y1NwSAyVzFGXwEBAg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44L0nPl/AAAKAAsAAAAAANBuHe/5fwAAAAAAAAAAAAAIg/Sc+X8AAAAAAAAAAAAAsGuG8Pl/AAAAAAAAAAAAAAAAAAAAAAAAjE5Yo8EfAAATVW6c+X8AAEgAAAC+AAAAAAAAAAAAAABwkVO1mgIAAEihD78AAAAA9f///wAAAAAJAAAAAAAAAAAAAAAAAAAAbKAPv74AAADAoA+/vgAAANHN8+75fwAAoGXruZoCAAAAAAAAAAAAAHCRU7WaAgAASKEPv74AAABwkVO1mgIAAGsx9+75fwAAEKAPv74AAADAoA+/v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iD7++AAAAUEC67/l/AAAJAAAAAQAAANBuHe/5fwAAAAAAAAAAAADjgvSc+X8AACCkYquaAgAAAAAAAAAAAAAAAAAAAAAAAAAAAAAAAAAA3A1Yo8EfAAAAAAAAAAAAAP////+aAgAAAAAAAAAAAABwkVO1mgIAAADiD78AAAAAQBcbupoCAAAHAAAAAAAAAEAqXLWaAgAAPOEPv74AAACQ4Q+/vgAAANHN8+75fwAAHgAAAAAAAABynDXaAAAAAB4AAAAAAAAA0N1st5oCAABwkVO1mgIAAGsx9+75fwAA4OAPv74AAACQ4Q+/v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JoCAABk32Gc+X8AAEBBQ7WaAgAA0G4d7/l/AAAAAAAAAAAAAAFPmZz5fwAAuG1s7/l/AABQmWDv+X8AAAAAAAAAAAAAAAAAAAAAAADcpFijwR8AAHAzVrWaAgAAsHgPv74AAAAAAAAAAAAAAHCRU7WaAgAAGHsPvwAAAADg////AAAAAAYAAAAAAAAAAgAAAAAAAAA8eg+/vgAAAJB6D7++AAAA0c3z7vl/AADINizBmgIAAO1iXe8AAAAAhgAAAJoCAAAbAAAA+X8AAHCRU7WaAgAAazH37vl/AADgeQ+/vgAAAJB6D7++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U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MAAAACgAAAFAAAACWAAAAXAAAAAEAAABVldtBX0LbQQoAAABQAAAAFQAAAEwAAAAAAAAAAAAAAAAAAAD//////////3gAAAAUBC0AIAQgACAEHgQXBBAEGwQYBB0EEAQgACcEHgQRBBAEHQQeBBIEEAQQAAgAAAAEAAAABgAAAAMAAAAGAAAACQAAAAYAAAAHAAAABwAAAAgAAAAIAAAABwAAAAMAAAAHAAAACQAAAAYAAAAHAAAACAAAAAk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p2p5qD1NsLds/wXhCPlbk8F1KFiGL05F3sTs0mWkWbw=</DigestValue>
    </Reference>
    <Reference Type="http://www.w3.org/2000/09/xmldsig#Object" URI="#idOfficeObject">
      <DigestMethod Algorithm="http://www.w3.org/2001/04/xmlenc#sha256"/>
      <DigestValue>oYDivmSlujsxToaQwByJZhL+2QVmG/tJpfohNm2eiz0=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s0LwednUOegAoM4J9gjnsQLs24NMLn92+3sB5qiGgrE=</DigestValue>
    </Reference>
    <Reference Type="http://www.w3.org/2000/09/xmldsig#Object" URI="#idValidSigLnImg">
      <DigestMethod Algorithm="http://www.w3.org/2001/04/xmlenc#sha256"/>
      <DigestValue>sqtiytCa4E36pS8bZuG71D4WyeehDeBtcONerWSrNh4=</DigestValue>
    </Reference>
    <Reference Type="http://www.w3.org/2000/09/xmldsig#Object" URI="#idInvalidSigLnImg">
      <DigestMethod Algorithm="http://www.w3.org/2001/04/xmlenc#sha256"/>
      <DigestValue>ORacwy56xS2JO/ZQb68667OOWexIpHrOijJIpopH4HE=</DigestValue>
    </Reference>
  </SignedInfo>
  <SignatureValue>I4AfarrBzF+9O8GVkw7vVsInDDzw1xkNE6xy5CU+2GqnezVJwosdhOcvQKGFFA8MaM8L5p6+oIyP
Y2wDqigz8mz72OiRsYJmJFfGU5K/NUFWzN8PeHxUyFOW/HTmX5WPIWk/Vx/g8nFcbm2So35Cu4Rp
yktTXUitKlki9xrnsYZTELyCytArVn7d5YC7SFRRKgXorE1/CON97ljkeU3cVlFURCXe9y2PsZtQ
Hi2XXwXMAfaJx2MU3xHi3YZKcp76aYa6ZR2s7w2q63FJOnclovJQTKucPIJp2y6MfM9cnRVuEXw4
GFs3ZuEdjTMkNujLcrbVlKkMl7oQT/H8/P1MmA==</SignatureValue>
  <KeyInfo>
    <X509Data>
      <X509Certificate>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XnkOd/sqIEnRs6+M+bmxjErYrlNAPnEHNj+hAJpXTFo=</DigestValue>
      </Reference>
      <Reference URI="/word/document.xml?ContentType=application/vnd.openxmlformats-officedocument.wordprocessingml.document.main+xml">
        <DigestMethod Algorithm="http://www.w3.org/2001/04/xmlenc#sha256"/>
        <DigestValue>2OWHTqVtFw1o0lbCJJ3Ofas2CyoO7myrk8bSTYKpyrw=</DigestValue>
      </Reference>
      <Reference URI="/word/endnotes.xml?ContentType=application/vnd.openxmlformats-officedocument.wordprocessingml.endnotes+xml">
        <DigestMethod Algorithm="http://www.w3.org/2001/04/xmlenc#sha256"/>
        <DigestValue>xr6uz5H6W4rYAAdG7T2iw9kGMmwVEl1Af93xyqrXaTg=</DigestValue>
      </Reference>
      <Reference URI="/word/fontTable.xml?ContentType=application/vnd.openxmlformats-officedocument.wordprocessingml.fontTable+xml">
        <DigestMethod Algorithm="http://www.w3.org/2001/04/xmlenc#sha256"/>
        <DigestValue>tLdYhuFwHOGSNPFkEWQaO3YKwyzbhS15YGnW5ndT8oQ=</DigestValue>
      </Reference>
      <Reference URI="/word/footnotes.xml?ContentType=application/vnd.openxmlformats-officedocument.wordprocessingml.footnotes+xml">
        <DigestMethod Algorithm="http://www.w3.org/2001/04/xmlenc#sha256"/>
        <DigestValue>APj1Qld9dNiaClbs43ZiKP2Zin1Z758LQz4mV7lPIoY=</DigestValue>
      </Reference>
      <Reference URI="/word/media/image1.jpeg?ContentType=image/jpeg">
        <DigestMethod Algorithm="http://www.w3.org/2001/04/xmlenc#sha256"/>
        <DigestValue>Z97n2nRuds2MtSsX1bxTASOQf9GXdCJFtwCCffyxLiY=</DigestValue>
      </Reference>
      <Reference URI="/word/media/image2.emf?ContentType=image/x-emf">
        <DigestMethod Algorithm="http://www.w3.org/2001/04/xmlenc#sha256"/>
        <DigestValue>djRs5IoGoroz0VBHNjVtojnWGO3UcDkIF0xlrSSMlFU=</DigestValue>
      </Reference>
      <Reference URI="/word/media/image3.emf?ContentType=image/x-emf">
        <DigestMethod Algorithm="http://www.w3.org/2001/04/xmlenc#sha256"/>
        <DigestValue>gHdZ1wwyP22fHdAJsFKo+o+r4BxcqV37cxLjiz+/+VM=</DigestValue>
      </Reference>
      <Reference URI="/word/numbering.xml?ContentType=application/vnd.openxmlformats-officedocument.wordprocessingml.numbering+xml">
        <DigestMethod Algorithm="http://www.w3.org/2001/04/xmlenc#sha256"/>
        <DigestValue>43OQAPOZ6pl9IPfa544erZvh2/msNFOGXEoCdVdc97Q=</DigestValue>
      </Reference>
      <Reference URI="/word/settings.xml?ContentType=application/vnd.openxmlformats-officedocument.wordprocessingml.settings+xml">
        <DigestMethod Algorithm="http://www.w3.org/2001/04/xmlenc#sha256"/>
        <DigestValue>0myEBL1/hlnF9PNHU+uipakcvkAHehvBPpB3w6xfC2E=</DigestValue>
      </Reference>
      <Reference URI="/word/styles.xml?ContentType=application/vnd.openxmlformats-officedocument.wordprocessingml.styles+xml">
        <DigestMethod Algorithm="http://www.w3.org/2001/04/xmlenc#sha256"/>
        <DigestValue>zD/2NFeb41CYauYVGGPYxZwYprudI82iXrs2SFIOXWo=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2023-08-31T12:12:20Z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{463A22B5-94AE-43DA-8574-8B3F9CCB6A40}</SetupID>
          <SignatureText>15-08-6/ 31.08.2023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2023-08-31T12:12:20Z</xd:SigningTime>
          <xd:SigningCertificate>
            <xd:Cert>
              <xd:CertDigest>
                <DigestMethod Algorithm="http://www.w3.org/2001/04/xmlenc#sha256"/>
                <DigestValue>fnOyUTxGHryeagpOfmPBSP3a8Ur6lhD3RNhgH2+EaYQ=</DigestValue>
              </xd:CertDigest>
              <xd:IssuerSerial>
                <X509IssuerName>C=BG, L=Sofia, O=Information Services JSC, OID.2.5.4.97=NTRBG-831641791, CN=StampIT Global Qualified CA</X509IssuerName>
                <X509SerialNumber>3294629570627316397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lBgAAJU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CAAAAMgIAAGTf6zH9fwAAwF+1FDICAADQbkGP/X8AAAAAAAAAAAAAAU8jMv1/AAC4bYCP/X8AAFCZdI/9fwAAAAAAAAAAAAAAAAAAAAAAACBDIov62gAAAJ20FDICAABwfnCBxwAAAAAAAAAAAAAA0DaZFDICAADYgHCBAAAAAOD///8AAAAABgAAAAAAAAACAAAAAAAAAPx/cIHHAAAAUIBwgccAAADRzReP/X8AAOgTQiIyAgAA7WJxjwAAAACIAAAAMgIAABsAAAD9fwAA0DaZFDICAABrMRuP/X8AAKB/cIHHAAAAUIBwgccAAAAAAAAAAAAAAAAAAABkdgAIAAAAACUAAAAMAAAAAQAAABgAAAAMAAAAAAAAAh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DocIHHAAAAUEC/kP1/AAAJAAAAAQAAANBuQY/9fwAAAAAAAAAAAADjgn4y/X8AAPAIkwoyAgAAAAAAAAAAAAAAAAAAAAAAAAAAAAAAAAAAINwii/raAAAAAAAAAAAAAP////8yAgAAAAAAAAAAAADQNpkUMgIAAMDncIEAAAAAwPOnGTICAAAHAAAAAAAAACBNthQyAgAA/OZwgccAAABQ53CBxwAAANHNF4/9fwAAAQAAAAAAAAAAAOgxAAAAAPSxTDL9fwAAIOdwgccAAADQNpkUMgIAAGsxG4/9fwAAoOZwgccAAABQ53CBx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</Object>
  <Object Id="idInvalidSigLnImg">AQAAAGwAAAAAAAAAAAAAAP8AAAB/AAAAAAAAAAAAAABzGwAAtQ0AACBFTUYAAAEA+B0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44J+Mv1/AAAKAAsAAAAAANBuQY/9fwAAAAAAAAAAAAAIg34y/X8AAAAAAAAAAAAAsGvRkP1/AAAAAAAAAAAAAAAAAAAAAAAA8Jwii/raAAATVfgx/X8AAEgAAADHAAAAAAAAAAAAAADQNpkUMgIAAAincIEAAAAA9f///wAAAAAJAAAAAAAAAAAAAAAAAAAALKZwgccAAACApnCBxwAAANHNF4/9fwAAAMm+FDICAAAAAAAAAAAAANA2mRQyAgAACKdwgccAAADQNpkUMgIAAGsxG4/9fwAA0KVwgccAAACApnCBx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cIHHAAAAUEC/kP1/AAAJAAAAAQAAANBuQY/9fwAAAAAAAAAAAADjgn4y/X8AAPAIkwoyAgAAAAAAAAAAAAAAAAAAAAAAAAAAAAAAAAAAINwii/raAAAAAAAAAAAAAP////8yAgAAAAAAAAAAAADQNpkUMgIAAMDncIEAAAAAwPOnGTICAAAHAAAAAAAAACBNthQyAgAA/OZwgccAAABQ53CBxwAAANHNF4/9fwAAAQAAAAAAAAAAAOgxAAAAAPSxTDL9fwAAIOdwgccAAADQNpkUMgIAAGsxG4/9fwAAoOZwgccAAABQ53CBx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DICAABk3+sx/X8AAMBftRQyAgAA0G5Bj/1/AAAAAAAAAAAAAAFPIzL9fwAAuG2Aj/1/AABQmXSP/X8AAAAAAAAAAAAAAAAAAAAAAAAgQyKL+toAAACdtBQyAgAAcH5wgccAAAAAAAAAAAAAANA2mRQyAgAA2IBwgQAAAADg////AAAAAAYAAAAAAAAAAgAAAAAAAAD8f3CBxwAAAFCAcIHHAAAA0c0Xj/1/AADoE0IiMgIAAO1icY8AAAAAiAAAADICAAAbAAAA/X8AANA2mRQyAgAAazEbj/1/AACgf3CBxwAAAFCAcIHH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wAAAACgAAAFAAAAAtAAAAXAAAAAEAAABVldtBX0LbQQoAAABQAAAABgAAAEwAAAAAAAAAAAAAAAAAAAD//////////1gAAABABDUEMwQuACAAFiEH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2023-08-29T12:35:00Z</dcterms:created>
  <dcterms:modified xsi:type="dcterms:W3CDTF">2023-08-29T12:36:00Z</dcterms:modified>
</cp:coreProperties>
</file>