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8BFC" w14:textId="77777777" w:rsidR="00977F28" w:rsidRPr="00840AB9" w:rsidRDefault="004C1705" w:rsidP="004418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7D368CBE" wp14:editId="7D368CBF">
                <wp:simplePos x="0" y="0"/>
                <wp:positionH relativeFrom="column">
                  <wp:posOffset>821895</wp:posOffset>
                </wp:positionH>
                <wp:positionV relativeFrom="paragraph">
                  <wp:posOffset>30480</wp:posOffset>
                </wp:positionV>
                <wp:extent cx="0" cy="7239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578E" id="Straight Connector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.7pt,2.4pt" to="64.7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BSJfoH3QAAAAkBAAAPAAAAZHJzL2Rvd25yZXYueG1sTI/BTsMwEETvSPyD&#10;tUjcqNOoAhPiVAhUVSAubZG4uvESB+J1Grtt+Hu2vcBtRzOafVPOR9+JAw6xDaRhOslAINXBttRo&#10;eN8sbhSImAxZ0wVCDT8YYV5dXpSmsOFIKzysUyO4hGJhNLiU+kLKWDv0Jk5Cj8TeZxi8SSyHRtrB&#10;HLncdzLPslvpTUv8wZkenxzW3+u912Cel6v0ofLXu/bFvX1tFrulUzutr6/GxwcQCcf0F4YTPqND&#10;xUzbsCcbRcc6v59xVMOMF5z8s97yMVUKZFXK/wuqX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BSJfoH3QAAAAkBAAAPAAAAAAAAAAAAAAAAAHQEAABkcnMvZG93bnJldi54bWxQSwUG&#10;AAAAAAQABADzAAAAfgUAAAAA&#10;" strokeweight="1pt"/>
            </w:pict>
          </mc:Fallback>
        </mc:AlternateContent>
      </w:r>
      <w:r w:rsidRPr="00840AB9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D368CC0" wp14:editId="7D368CC1">
            <wp:simplePos x="0" y="0"/>
            <wp:positionH relativeFrom="margin">
              <wp:posOffset>45546</wp:posOffset>
            </wp:positionH>
            <wp:positionV relativeFrom="paragraph">
              <wp:posOffset>6350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F28" w:rsidRPr="00840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7F28" w:rsidRPr="00840A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77F28" w:rsidRPr="00840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77F28" w:rsidRPr="00840A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РЕПУБЛИКА БЪЛГАРИЯ</w:t>
      </w:r>
    </w:p>
    <w:p w14:paraId="7D368BFD" w14:textId="77777777" w:rsidR="00977F28" w:rsidRPr="00840AB9" w:rsidRDefault="00977F28" w:rsidP="004418D1">
      <w:pPr>
        <w:tabs>
          <w:tab w:val="left" w:pos="1134"/>
          <w:tab w:val="center" w:pos="4536"/>
          <w:tab w:val="right" w:pos="9072"/>
        </w:tabs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0A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Министерство на здравеопазването</w:t>
      </w:r>
    </w:p>
    <w:p w14:paraId="7D368BFE" w14:textId="77777777" w:rsidR="00977F28" w:rsidRPr="00840AB9" w:rsidRDefault="00977F28" w:rsidP="004418D1">
      <w:pPr>
        <w:tabs>
          <w:tab w:val="left" w:pos="1134"/>
          <w:tab w:val="center" w:pos="4536"/>
          <w:tab w:val="right" w:pos="9072"/>
        </w:tabs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0A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Министър на здравеопазването</w:t>
      </w:r>
    </w:p>
    <w:p w14:paraId="7D368BFF" w14:textId="77777777" w:rsidR="00977F28" w:rsidRPr="00840AB9" w:rsidRDefault="00977F28" w:rsidP="004418D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00" w14:textId="77777777" w:rsidR="00977F28" w:rsidRPr="00840AB9" w:rsidRDefault="00977F28" w:rsidP="00A13893">
      <w:pPr>
        <w:tabs>
          <w:tab w:val="left" w:pos="1119"/>
          <w:tab w:val="left" w:pos="23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40A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A138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14:paraId="7D368C01" w14:textId="77777777" w:rsidR="00977F28" w:rsidRPr="00840AB9" w:rsidRDefault="00977F28" w:rsidP="004418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40A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А П О В Е Д</w:t>
      </w:r>
    </w:p>
    <w:p w14:paraId="7D368C02" w14:textId="77777777" w:rsidR="00840AB9" w:rsidRPr="00840AB9" w:rsidRDefault="00CC44B5" w:rsidP="004418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7D368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45pt;height:67.55pt">
            <v:imagedata r:id="rId9" o:title=""/>
            <o:lock v:ext="edit" ungrouping="t" rotation="t" cropping="t" verticies="t" text="t" grouping="t"/>
            <o:signatureline v:ext="edit" id="{1E05140B-0CB1-4C3F-BCD3-1A21858F8EDA}" provid="{00000000-0000-0000-0000-000000000000}" issignatureline="t"/>
          </v:shape>
        </w:pict>
      </w:r>
    </w:p>
    <w:p w14:paraId="7D368C03" w14:textId="77777777" w:rsidR="00117BD5" w:rsidRPr="00EE0757" w:rsidRDefault="00977F28" w:rsidP="00117BD5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40AB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 6</w:t>
      </w:r>
      <w:r w:rsidR="00490269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971182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ал. 7</w:t>
      </w:r>
      <w:r w:rsidR="008568F9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9 и 1</w:t>
      </w:r>
      <w:r w:rsidR="004122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386DD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971182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386DD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чл. 61а, ал. 3 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 Закона за здравето</w:t>
      </w:r>
      <w:r w:rsidR="008568F9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386DD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 73 от Адми</w:t>
      </w:r>
      <w:r w:rsidR="002B1323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нистративнопроцесуалния кодекс </w:t>
      </w:r>
      <w:r w:rsidR="00117BD5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във връзка </w:t>
      </w:r>
      <w:r w:rsidR="000E45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117BD5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предложение на </w:t>
      </w:r>
      <w:r w:rsidR="000E45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</w:t>
      </w:r>
      <w:r w:rsidR="00117BD5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лавния държавен здравен инспектор </w:t>
      </w:r>
    </w:p>
    <w:p w14:paraId="7D368C04" w14:textId="77777777" w:rsidR="008568F9" w:rsidRDefault="008568F9" w:rsidP="00A13893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D368C05" w14:textId="77777777" w:rsidR="00977F28" w:rsidRPr="00B2765E" w:rsidRDefault="00977F28" w:rsidP="004418D1">
      <w:pPr>
        <w:spacing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B2765E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Н А Р Е Ж Д А М:</w:t>
      </w:r>
    </w:p>
    <w:p w14:paraId="7D368C06" w14:textId="77777777" w:rsidR="00490269" w:rsidRPr="00B2765E" w:rsidRDefault="00490269" w:rsidP="00971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07" w14:textId="77777777" w:rsidR="004122C9" w:rsidRPr="004122C9" w:rsidRDefault="00DE69C0" w:rsidP="004122C9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65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9E1945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Определям </w:t>
      </w:r>
      <w:r w:rsidR="00864BC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-дневен срок на задължителна изолация в домашни условия или в </w:t>
      </w:r>
      <w:r w:rsidR="004122C9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лечебно заведение за болнична помощ </w:t>
      </w:r>
      <w:r w:rsid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4122C9" w:rsidRP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</w:t>
      </w:r>
      <w:r w:rsid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4122C9" w:rsidRP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болни от и заразоносители на</w:t>
      </w:r>
      <w:r w:rsidR="004122C9" w:rsidRPr="004122C9">
        <w:t xml:space="preserve"> </w:t>
      </w:r>
      <w:r w:rsidR="004122C9" w:rsidRP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COVID-19</w:t>
      </w:r>
      <w:r w:rsidR="004122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D368C08" w14:textId="77777777" w:rsidR="00386DD7" w:rsidRDefault="004122C9" w:rsidP="004418D1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B143E6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Утвърждавам образец на </w:t>
      </w:r>
      <w:r w:rsidR="00386DD7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предписание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задължителна </w:t>
      </w:r>
      <w:r w:rsidR="00386DD7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изолация в домашни условия на лиц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="00386DD7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т. 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 съгласно </w:t>
      </w:r>
      <w:r w:rsidR="00386DD7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Приложение № 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</w:p>
    <w:p w14:paraId="7D368C09" w14:textId="77777777" w:rsidR="00DE69C0" w:rsidRPr="00B2765E" w:rsidRDefault="00386DD7" w:rsidP="004418D1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6D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Утвърждавам образец на предписание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B143E6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адължителна</w:t>
      </w:r>
      <w:r w:rsidR="00DE69C0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изолация </w:t>
      </w:r>
      <w:r w:rsidR="00B143E6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лечебно заведение за</w:t>
      </w:r>
      <w:r w:rsidR="00DE69C0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болничн</w:t>
      </w:r>
      <w:r w:rsidR="00B143E6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помощ</w:t>
      </w:r>
      <w:r w:rsidR="00DE69C0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лиц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="00DE69C0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</w:t>
      </w:r>
      <w:r w:rsidR="0077745D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DE69C0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 </w:t>
      </w:r>
      <w:r w:rsidR="0090569D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</w:p>
    <w:p w14:paraId="7D368C0A" w14:textId="77777777" w:rsidR="00190C53" w:rsidRDefault="00DE69C0" w:rsidP="00190C53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65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Определям </w:t>
      </w:r>
      <w:r w:rsidR="00864BC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-дневен срок на задължителна карантина на всички </w:t>
      </w:r>
      <w:r w:rsidR="00386DD7"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близки контактни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лица </w:t>
      </w:r>
      <w:r w:rsidR="00386DD7"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болни от и заразоносители на COVID-19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D368C0B" w14:textId="77777777" w:rsidR="00386DD7" w:rsidRDefault="00171C67" w:rsidP="004418D1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386DD7" w:rsidRPr="00F94D0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6DD7"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Утвърждавам образец на предписание за задължителна </w:t>
      </w:r>
      <w:r w:rsidR="00F37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карантина </w:t>
      </w:r>
      <w:r w:rsidR="00386DD7"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лицата по т. </w:t>
      </w:r>
      <w:r w:rsidR="00F37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386DD7"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Приложение № </w:t>
      </w:r>
      <w:r w:rsidR="00F37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386DD7" w:rsidRPr="0038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D368C0C" w14:textId="77777777" w:rsidR="00171C67" w:rsidRDefault="00171C67" w:rsidP="000B4AA4">
      <w:pPr>
        <w:tabs>
          <w:tab w:val="left" w:pos="8789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="00D30771" w:rsidRPr="00F94D07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30771" w:rsidRPr="00A806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11509">
        <w:rPr>
          <w:rFonts w:ascii="Times New Roman" w:hAnsi="Times New Roman"/>
          <w:sz w:val="24"/>
          <w:szCs w:val="24"/>
          <w:lang w:val="bg-BG" w:eastAsia="bg-BG"/>
        </w:rPr>
        <w:t>Заповедта влиза в сила от 18.08.2022 г.</w:t>
      </w:r>
    </w:p>
    <w:p w14:paraId="7D368C0D" w14:textId="77777777" w:rsidR="00D11509" w:rsidRDefault="00171C67" w:rsidP="000B4AA4">
      <w:pPr>
        <w:tabs>
          <w:tab w:val="left" w:pos="8789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1C67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>. Издадените към датата на влизане в сила на тази заповед предписания за</w:t>
      </w:r>
      <w:r w:rsidR="00D11509">
        <w:rPr>
          <w:rFonts w:ascii="Times New Roman" w:hAnsi="Times New Roman"/>
          <w:sz w:val="24"/>
          <w:szCs w:val="24"/>
          <w:lang w:val="bg-BG" w:eastAsia="bg-BG"/>
        </w:rPr>
        <w:t xml:space="preserve"> постав</w:t>
      </w:r>
      <w:r>
        <w:rPr>
          <w:rFonts w:ascii="Times New Roman" w:hAnsi="Times New Roman"/>
          <w:sz w:val="24"/>
          <w:szCs w:val="24"/>
          <w:lang w:val="bg-BG" w:eastAsia="bg-BG"/>
        </w:rPr>
        <w:t>яне</w:t>
      </w:r>
      <w:r w:rsidR="00D11509">
        <w:rPr>
          <w:rFonts w:ascii="Times New Roman" w:hAnsi="Times New Roman"/>
          <w:sz w:val="24"/>
          <w:szCs w:val="24"/>
          <w:lang w:val="bg-BG" w:eastAsia="bg-BG"/>
        </w:rPr>
        <w:t xml:space="preserve"> под задължителна изолация </w:t>
      </w:r>
      <w:r w:rsidR="000B4AA4">
        <w:rPr>
          <w:rFonts w:ascii="Times New Roman" w:hAnsi="Times New Roman"/>
          <w:sz w:val="24"/>
          <w:szCs w:val="24"/>
          <w:lang w:val="bg-BG" w:eastAsia="bg-BG"/>
        </w:rPr>
        <w:t>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задължителна карантина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>, чиито срок не е изтекъл,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се отменят от директор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регионалн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>т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здравн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инспекци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>я или оправомощения от него заместник-директор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след изтичане на срок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 xml:space="preserve">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 т. 1, съответно </w:t>
      </w:r>
      <w:r w:rsidR="009E57B7">
        <w:rPr>
          <w:rFonts w:ascii="Times New Roman" w:hAnsi="Times New Roman"/>
          <w:sz w:val="24"/>
          <w:szCs w:val="24"/>
          <w:lang w:val="bg-BG" w:eastAsia="bg-BG"/>
        </w:rPr>
        <w:t xml:space="preserve">по </w:t>
      </w:r>
      <w:r>
        <w:rPr>
          <w:rFonts w:ascii="Times New Roman" w:hAnsi="Times New Roman"/>
          <w:sz w:val="24"/>
          <w:szCs w:val="24"/>
          <w:lang w:val="bg-BG" w:eastAsia="bg-BG"/>
        </w:rPr>
        <w:t>т. 4.</w:t>
      </w:r>
      <w:r w:rsidRPr="00171C6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7D368C0E" w14:textId="0C4E90C7" w:rsidR="00D11509" w:rsidRDefault="00CC44B5" w:rsidP="00D11509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</w:t>
      </w:r>
      <w:r w:rsidR="00D11509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="00D11509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Заповед № РД-01-</w:t>
      </w:r>
      <w:r w:rsidR="00D115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221 </w:t>
      </w:r>
      <w:r w:rsidR="00D11509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D115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03</w:t>
      </w:r>
      <w:r w:rsidR="00D11509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D115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D11509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="00D115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D11509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D115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отменя.</w:t>
      </w:r>
    </w:p>
    <w:p w14:paraId="7D368C0F" w14:textId="62514422" w:rsidR="00CA4EAF" w:rsidRPr="00EE0757" w:rsidRDefault="00CC44B5" w:rsidP="00CA4EAF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9</w:t>
      </w:r>
      <w:bookmarkStart w:id="0" w:name="_GoBack"/>
      <w:bookmarkEnd w:id="0"/>
      <w:r w:rsidR="00CA4EAF" w:rsidRPr="00F94D0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CA4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90E2A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Заповедта да се </w:t>
      </w:r>
      <w:r w:rsidR="00CA4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публикува на интернет страницата на Министерство на </w:t>
      </w:r>
      <w:r w:rsidR="00CA4EAF" w:rsidRPr="00190C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здравеопазването</w:t>
      </w:r>
      <w:r w:rsidR="00990E2A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D368C10" w14:textId="77777777" w:rsidR="00CA4EAF" w:rsidRPr="00EE0757" w:rsidRDefault="00CA4EAF" w:rsidP="004418D1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Заповедта подлежи на обжалване в едномесечен срок от публикуването й на интернет страницата на Министерство на здравеопазването пред съответния административен съд по реда на Административнопроцесуалния кодекс.</w:t>
      </w:r>
    </w:p>
    <w:p w14:paraId="7D368C11" w14:textId="77777777" w:rsidR="00A13893" w:rsidRDefault="00A13893" w:rsidP="00A13893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D368C12" w14:textId="77777777" w:rsidR="007A608E" w:rsidRPr="00EE0757" w:rsidRDefault="007A608E" w:rsidP="00A13893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D368C13" w14:textId="77777777" w:rsidR="00E3772F" w:rsidRPr="00EE0757" w:rsidRDefault="00CC44B5" w:rsidP="00A13893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7D368CC3">
          <v:shape id="_x0000_i1026" type="#_x0000_t75" alt="Microsoft Office Signature Line..." style="width:162.5pt;height:76.45pt">
            <v:imagedata r:id="rId9" o:title=""/>
            <o:lock v:ext="edit" ungrouping="t" rotation="t" cropping="t" verticies="t" text="t" grouping="t"/>
            <o:signatureline v:ext="edit" id="{90A742A2-D3EF-4F5C-9BBB-514F147CB5C4}" provid="{00000000-0000-0000-0000-000000000000}" issignatureline="t"/>
          </v:shape>
        </w:pict>
      </w:r>
    </w:p>
    <w:p w14:paraId="7D368C14" w14:textId="77777777" w:rsidR="00A13893" w:rsidRPr="00FB06B7" w:rsidRDefault="00F94D07" w:rsidP="00A13893">
      <w:pPr>
        <w:tabs>
          <w:tab w:val="left" w:pos="709"/>
        </w:tabs>
        <w:spacing w:line="36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Д-Р АСЕН МЕДЖИДИЕВ</w:t>
      </w:r>
    </w:p>
    <w:p w14:paraId="7D368C15" w14:textId="77777777" w:rsidR="00A13893" w:rsidRPr="00840AB9" w:rsidRDefault="00A13893" w:rsidP="00A13893">
      <w:pPr>
        <w:tabs>
          <w:tab w:val="left" w:pos="0"/>
        </w:tabs>
        <w:spacing w:line="360" w:lineRule="auto"/>
        <w:ind w:right="28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840AB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Министър на здравеопазването</w:t>
      </w:r>
    </w:p>
    <w:p w14:paraId="7D368C16" w14:textId="77777777" w:rsidR="00A13893" w:rsidRDefault="00A13893" w:rsidP="00A13893">
      <w:pPr>
        <w:tabs>
          <w:tab w:val="left" w:pos="984"/>
        </w:tabs>
        <w:spacing w:line="36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14:paraId="7D368C17" w14:textId="77777777" w:rsidR="00A13893" w:rsidRDefault="00A13893" w:rsidP="00FB06B7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14:paraId="7D368C18" w14:textId="77777777" w:rsidR="003F21FD" w:rsidRDefault="003F21FD" w:rsidP="00FB06B7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14:paraId="7D368C19" w14:textId="77777777" w:rsidR="003F21FD" w:rsidRDefault="003F21FD" w:rsidP="00FB06B7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14:paraId="7D368C1A" w14:textId="77777777" w:rsidR="003F21FD" w:rsidRDefault="003F21FD" w:rsidP="00FB06B7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14:paraId="7D368C1B" w14:textId="77777777" w:rsidR="00F37664" w:rsidRDefault="00F37664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1C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1D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1E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1F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20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21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22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23" w14:textId="77777777" w:rsidR="00F94D07" w:rsidRDefault="00F94D07" w:rsidP="00DD1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24" w14:textId="77777777" w:rsidR="00DC7E28" w:rsidRDefault="00DC7E28" w:rsidP="009A10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D368C25" w14:textId="77777777" w:rsidR="00DC7E28" w:rsidRDefault="00DC7E28" w:rsidP="009A10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D368C26" w14:textId="77777777" w:rsidR="00DC7E28" w:rsidRDefault="00DC7E28" w:rsidP="009A10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D368C27" w14:textId="77777777" w:rsidR="00DC7E28" w:rsidRDefault="00DC7E28" w:rsidP="009A10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D368C28" w14:textId="77777777" w:rsidR="00DC7E28" w:rsidRDefault="00DC7E28" w:rsidP="009A10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D368C29" w14:textId="77777777" w:rsidR="009A10BE" w:rsidRPr="00EE0757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Приложение № </w:t>
      </w:r>
      <w:r w:rsidR="00F376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към т. </w:t>
      </w:r>
      <w:r w:rsidR="00F376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</w:p>
    <w:p w14:paraId="7D368C2A" w14:textId="77777777" w:rsidR="009A10BE" w:rsidRPr="00EE0757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2B" w14:textId="77777777" w:rsidR="009A10BE" w:rsidRPr="00EE0757" w:rsidRDefault="009A10BE" w:rsidP="001F2D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D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РЕГИОНАЛНА ЗДРАВНА ИНСПЕКЦИЯ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..........................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7D368C2C" w14:textId="77777777" w:rsidR="009A10BE" w:rsidRPr="00EE0757" w:rsidRDefault="009A10BE" w:rsidP="001F2D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изх. № ....../....................г.</w:t>
      </w:r>
    </w:p>
    <w:p w14:paraId="7D368C2D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7D368C2E" w14:textId="77777777" w:rsidR="009A10BE" w:rsidRPr="00EE0757" w:rsidRDefault="009A10BE" w:rsidP="009A10B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ПРЕДПИСАНИЕ</w:t>
      </w:r>
    </w:p>
    <w:p w14:paraId="7D368C2F" w14:textId="77777777" w:rsidR="009A10BE" w:rsidRPr="009A10BE" w:rsidRDefault="009A10BE" w:rsidP="009A10B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ЗАДЪЛЖИТЕЛНА </w:t>
      </w:r>
      <w:r w:rsidRPr="009A10B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ИЗОЛАЦИЯ В ДОМАШНИ УСЛОВИЯ</w:t>
      </w:r>
    </w:p>
    <w:p w14:paraId="7D368C30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31" w14:textId="77777777" w:rsidR="009A10BE" w:rsidRPr="009A10BE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Подписаният …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</w:p>
    <w:p w14:paraId="7D368C32" w14:textId="77777777" w:rsidR="009A10BE" w:rsidRPr="009A10BE" w:rsidRDefault="009A10BE" w:rsidP="009A10B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трите имена на 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директора на регионалната здравна инспекция</w:t>
      </w:r>
      <w:r w:rsidR="00CA473D" w:rsidRPr="00CA47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A473D" w:rsidRPr="0032534D">
        <w:rPr>
          <w:rFonts w:ascii="Times New Roman" w:hAnsi="Times New Roman" w:cs="Times New Roman"/>
          <w:sz w:val="20"/>
          <w:szCs w:val="20"/>
          <w:lang w:val="bg-BG"/>
        </w:rPr>
        <w:t>или оправомощен</w:t>
      </w:r>
      <w:r w:rsidR="00CA473D">
        <w:rPr>
          <w:rFonts w:ascii="Times New Roman" w:hAnsi="Times New Roman" w:cs="Times New Roman"/>
          <w:sz w:val="20"/>
          <w:szCs w:val="20"/>
          <w:lang w:val="bg-BG"/>
        </w:rPr>
        <w:t>ия</w:t>
      </w:r>
      <w:r w:rsidR="00CA473D" w:rsidRPr="0032534D">
        <w:rPr>
          <w:rFonts w:ascii="Times New Roman" w:hAnsi="Times New Roman" w:cs="Times New Roman"/>
          <w:sz w:val="20"/>
          <w:szCs w:val="20"/>
          <w:lang w:val="bg-BG"/>
        </w:rPr>
        <w:t xml:space="preserve"> от него </w:t>
      </w:r>
      <w:r w:rsidR="00CA473D">
        <w:rPr>
          <w:rFonts w:ascii="Times New Roman" w:hAnsi="Times New Roman" w:cs="Times New Roman"/>
          <w:sz w:val="20"/>
          <w:szCs w:val="20"/>
          <w:lang w:val="bg-BG"/>
        </w:rPr>
        <w:t>заместник-директор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)</w:t>
      </w:r>
    </w:p>
    <w:p w14:paraId="7D368C33" w14:textId="77777777" w:rsidR="009A10BE" w:rsidRPr="009A10BE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а длъжност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  <w:r w:rsidR="0057024E">
        <w:rPr>
          <w:rFonts w:ascii="Times New Roman" w:eastAsia="Calibri" w:hAnsi="Times New Roman" w:cs="Times New Roman"/>
          <w:sz w:val="24"/>
          <w:szCs w:val="24"/>
          <w:lang w:val="bg-BG"/>
        </w:rPr>
        <w:t>…..</w:t>
      </w:r>
    </w:p>
    <w:p w14:paraId="7D368C34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35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61, ал. </w:t>
      </w:r>
      <w:r w:rsidR="0053036C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Закона за здравето и 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Заповед №…........................./…………………..на министъра на здравеопазването</w:t>
      </w:r>
    </w:p>
    <w:p w14:paraId="7D368C36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37" w14:textId="77777777" w:rsidR="009A10BE" w:rsidRPr="00EE0757" w:rsidRDefault="009A10BE" w:rsidP="009A10B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7D368C38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39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473D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5A5C12">
        <w:rPr>
          <w:rFonts w:ascii="Times New Roman" w:eastAsia="Calibri" w:hAnsi="Times New Roman" w:cs="Times New Roman"/>
          <w:sz w:val="24"/>
          <w:szCs w:val="24"/>
          <w:lang w:val="bg-BG"/>
        </w:rPr>
        <w:t>Задължителна и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золация 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на: </w:t>
      </w:r>
    </w:p>
    <w:p w14:paraId="7D368C3A" w14:textId="77777777" w:rsidR="009A10BE" w:rsidRPr="009A10BE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5A5C12">
        <w:rPr>
          <w:rFonts w:ascii="Times New Roman" w:eastAsia="Calibri" w:hAnsi="Times New Roman" w:cs="Times New Roman"/>
          <w:sz w:val="24"/>
          <w:szCs w:val="24"/>
          <w:lang w:val="bg-BG"/>
        </w:rPr>
        <w:t>……</w:t>
      </w:r>
    </w:p>
    <w:p w14:paraId="7D368C3B" w14:textId="77777777" w:rsidR="009A10BE" w:rsidRPr="009A10BE" w:rsidRDefault="009A10BE" w:rsidP="009A10B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eastAsia="Calibri" w:hAnsi="Times New Roman" w:cs="Times New Roman"/>
          <w:sz w:val="20"/>
          <w:szCs w:val="20"/>
          <w:lang w:val="bg-BG"/>
        </w:rPr>
        <w:t>трите имена на лицето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, ЕГН/ЛНЧ)</w:t>
      </w:r>
    </w:p>
    <w:p w14:paraId="7D368C3C" w14:textId="77777777" w:rsidR="009A10BE" w:rsidRPr="009A10BE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5A5C12">
        <w:rPr>
          <w:rFonts w:ascii="Times New Roman" w:eastAsia="Calibri" w:hAnsi="Times New Roman" w:cs="Times New Roman"/>
          <w:sz w:val="24"/>
          <w:szCs w:val="24"/>
          <w:lang w:val="bg-BG"/>
        </w:rPr>
        <w:t>……</w:t>
      </w:r>
    </w:p>
    <w:p w14:paraId="7D368C3D" w14:textId="77777777" w:rsidR="009A10BE" w:rsidRPr="00EE0757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5A5C12">
        <w:rPr>
          <w:rFonts w:ascii="Times New Roman" w:eastAsia="Calibri" w:hAnsi="Times New Roman" w:cs="Times New Roman"/>
          <w:sz w:val="24"/>
          <w:szCs w:val="24"/>
          <w:lang w:val="bg-BG"/>
        </w:rPr>
        <w:t>…....</w:t>
      </w:r>
    </w:p>
    <w:p w14:paraId="7D368C3E" w14:textId="77777777" w:rsidR="009A10BE" w:rsidRPr="009A10BE" w:rsidRDefault="009A10BE" w:rsidP="009A10B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AF6A66">
        <w:rPr>
          <w:rFonts w:ascii="Times New Roman" w:eastAsia="Calibri" w:hAnsi="Times New Roman" w:cs="Times New Roman"/>
          <w:sz w:val="20"/>
          <w:szCs w:val="20"/>
          <w:lang w:val="bg-BG"/>
        </w:rPr>
        <w:t>(описание на причината за поставяне под изолация)</w:t>
      </w:r>
    </w:p>
    <w:p w14:paraId="7D368C3F" w14:textId="77777777" w:rsidR="009A10BE" w:rsidRPr="00EE0757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368C40" w14:textId="77777777" w:rsidR="009A10BE" w:rsidRPr="009A10BE" w:rsidRDefault="005A5C12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5C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 </w:t>
      </w:r>
      <w:r w:rsidR="009A10BE"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Лицето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т. 1 </w:t>
      </w:r>
      <w:r w:rsidR="009A10BE"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се постави под </w:t>
      </w:r>
      <w:r w:rsidR="009A10BE"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изолация</w:t>
      </w:r>
      <w:r w:rsidR="009A10BE"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следния адрес:</w:t>
      </w:r>
      <w:r w:rsidR="009A10BE"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</w:p>
    <w:p w14:paraId="7D368C41" w14:textId="77777777" w:rsidR="009A10BE" w:rsidRPr="009A10BE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Начална дата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която лицето се поставя под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изолация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……………..…………</w:t>
      </w:r>
      <w:r w:rsidR="005A5C12">
        <w:rPr>
          <w:rFonts w:ascii="Times New Roman" w:eastAsia="Calibri" w:hAnsi="Times New Roman" w:cs="Times New Roman"/>
          <w:sz w:val="24"/>
          <w:szCs w:val="24"/>
          <w:lang w:val="bg-BG"/>
        </w:rPr>
        <w:t>……..</w:t>
      </w:r>
    </w:p>
    <w:p w14:paraId="7D368C42" w14:textId="77777777" w:rsidR="009A10BE" w:rsidRPr="001F2D81" w:rsidRDefault="009A10BE" w:rsidP="001D2DE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>Изолацията продължава до ………………………………………</w:t>
      </w:r>
      <w:r w:rsidR="00940268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……………………,</w:t>
      </w:r>
      <w:r w:rsidR="00940268" w:rsidRPr="001F2D81">
        <w:t xml:space="preserve"> </w:t>
      </w:r>
      <w:r w:rsidR="001D2DEB"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като при необходимост от хоспитализация в този период, по </w:t>
      </w:r>
      <w:r w:rsidR="001D2DEB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преценка на лекуващия лекар, </w:t>
      </w:r>
      <w:r w:rsidR="00940268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>задължителна</w:t>
      </w:r>
      <w:r w:rsidR="001D2DEB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40268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изолация </w:t>
      </w:r>
      <w:r w:rsidR="001D2DEB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>на лицето по т. 1 продължава в съответното лечебно заведение</w:t>
      </w:r>
      <w:r w:rsidR="00940268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D368C43" w14:textId="77777777" w:rsidR="009A10BE" w:rsidRPr="00EE0757" w:rsidRDefault="005A5C12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D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 w:rsidR="009A10BE" w:rsidRPr="001F2D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Лицето по т. 1 трябва да е поставено в самостоятелна </w:t>
      </w:r>
      <w:r w:rsidR="009A10BE"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стая с добра вентилация, да ограничи движението си в дома и да сведе до минимум общото пространство, което споделя </w:t>
      </w:r>
      <w:r w:rsidR="009A10BE" w:rsidRPr="009A10BE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с останалите членове на домакинството, </w:t>
      </w:r>
      <w:r w:rsidR="009A10BE"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да спазва дистанция от минимум 1</w:t>
      </w:r>
      <w:r w:rsidR="009A10BE"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,5</w:t>
      </w:r>
      <w:r w:rsidR="009A10BE"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 спрямо хората, с които съжителства, вкл. престой/спане в отделни помещения, при възможност, редовно проветряване, ядене по различно време, редовно почистване на дръжки и общи повърхности, използване на отделни кърпи в банята, миене на ръце преди ядене, след използване на тоалетната и др. </w:t>
      </w:r>
    </w:p>
    <w:p w14:paraId="7D368C44" w14:textId="77777777" w:rsidR="009A10BE" w:rsidRPr="009A10BE" w:rsidRDefault="005A5C12" w:rsidP="009A10BE">
      <w:pPr>
        <w:widowControl w:val="0"/>
        <w:tabs>
          <w:tab w:val="left" w:pos="0"/>
          <w:tab w:val="left" w:pos="20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C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ограничаване на разпръскването на отделени секрети, лицето по т. 1 трябва да носи маска възможно най-дълго време. Лица, които не могат/не толерират носенето на маски, трябва стриктно да се придържат към респираторната хигиена – при кихане и кашляне да покриват устата си с хартиени кърпички за еднократна употреба, които да изхвърлят по подходящ начин 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bg-BG"/>
        </w:rPr>
        <w:t>– в полиетиленов плик, поставен в кош за отпадъци използван само за целта, произведен от материал, позволяващ лесно почистване и снабден с капак. Преди изхвърляне, полиетиленовият плик се затваря плътно. Боравенето със замърсените от болния отпадъци да се извършва с ръкавици, а след тяхното сваляне ръцете се измиват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D368C45" w14:textId="77777777" w:rsidR="009A10BE" w:rsidRPr="009A10BE" w:rsidRDefault="005A5C12" w:rsidP="009A10BE">
      <w:pPr>
        <w:widowControl w:val="0"/>
        <w:tabs>
          <w:tab w:val="left" w:pos="0"/>
        </w:tabs>
        <w:spacing w:after="6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5C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ru-RU"/>
        </w:rPr>
        <w:t>. Да се ограничи броя на лицата, полагащи грижи за лицето по т.</w:t>
      </w:r>
      <w:r w:rsidR="00CA47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 </w:t>
      </w:r>
      <w:r w:rsidR="00CA47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възможност 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ru-RU"/>
        </w:rPr>
        <w:t>до едно лице, което е в добро здраве</w:t>
      </w:r>
      <w:r w:rsidR="00A819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придружаващи заболявания. П</w:t>
      </w:r>
      <w:r w:rsidR="00A819A5" w:rsidRPr="009A10BE">
        <w:rPr>
          <w:rFonts w:ascii="Times New Roman" w:eastAsia="Times New Roman" w:hAnsi="Times New Roman" w:cs="Times New Roman"/>
          <w:sz w:val="24"/>
          <w:szCs w:val="24"/>
          <w:lang w:val="bg-BG"/>
        </w:rPr>
        <w:t>осетители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се допускат до из</w:t>
      </w:r>
      <w:r w:rsidR="004C1C7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4C1C71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="009A10BE" w:rsidRPr="009A10BE">
        <w:rPr>
          <w:rFonts w:ascii="Times New Roman" w:eastAsia="Times New Roman" w:hAnsi="Times New Roman" w:cs="Times New Roman"/>
          <w:sz w:val="24"/>
          <w:szCs w:val="24"/>
          <w:lang w:val="bg-BG"/>
        </w:rPr>
        <w:t>ане на периода на домашна изолация.</w:t>
      </w:r>
    </w:p>
    <w:p w14:paraId="7D368C46" w14:textId="77777777" w:rsidR="009A10BE" w:rsidRPr="009A10BE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Предписанието подлежи на предварително изпълнение.</w:t>
      </w:r>
    </w:p>
    <w:p w14:paraId="7D368C47" w14:textId="77777777" w:rsidR="009A10BE" w:rsidRPr="009A10BE" w:rsidRDefault="009A10BE" w:rsidP="009A10B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Предписанието 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подлеж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обжалване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в 14</w:t>
      </w:r>
      <w:r w:rsidR="005A5C12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дневен срок от получаването му 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пред съответния административен съд по реда на Административнопроцесуалния кодекс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D368C48" w14:textId="77777777" w:rsidR="009A10BE" w:rsidRPr="00EE0757" w:rsidRDefault="009A10BE" w:rsidP="00CA47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                                     </w:t>
      </w:r>
    </w:p>
    <w:p w14:paraId="7D368C49" w14:textId="77777777" w:rsidR="0057024E" w:rsidRPr="0057024E" w:rsidRDefault="0057024E" w:rsidP="001F2D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Директор на регионална здравна инспекция: </w:t>
      </w:r>
    </w:p>
    <w:p w14:paraId="7D368C4A" w14:textId="77777777" w:rsidR="00CA473D" w:rsidRPr="00CA473D" w:rsidRDefault="0057024E" w:rsidP="001F2D8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или оправомощен от него заместник-директор …………………………………</w:t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 xml:space="preserve">       </w:t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57024E">
        <w:rPr>
          <w:rFonts w:ascii="Times New Roman" w:eastAsia="Calibri" w:hAnsi="Times New Roman" w:cs="Times New Roman"/>
          <w:sz w:val="20"/>
          <w:szCs w:val="20"/>
          <w:lang w:val="bg-BG"/>
        </w:rPr>
        <w:t>(подпис)</w:t>
      </w:r>
      <w:r w:rsidR="009A10BE" w:rsidRPr="0057024E"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  <w:t xml:space="preserve">                           </w:t>
      </w:r>
    </w:p>
    <w:p w14:paraId="7D368C4B" w14:textId="77777777" w:rsidR="009A10BE" w:rsidRPr="00EE0757" w:rsidRDefault="009A10BE" w:rsidP="00CA47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ВРЪЧВАНЕ НА ПРЕДПИСАНИЕТО</w:t>
      </w:r>
    </w:p>
    <w:p w14:paraId="7D368C4C" w14:textId="77777777" w:rsidR="009A10BE" w:rsidRPr="00EE0757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……………………………….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</w:t>
      </w:r>
    </w:p>
    <w:p w14:paraId="7D368C4D" w14:textId="77777777" w:rsidR="009A10BE" w:rsidRPr="00CA473D" w:rsidRDefault="009A10BE" w:rsidP="00CA473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eastAsia="Calibri" w:hAnsi="Times New Roman" w:cs="Times New Roman"/>
          <w:sz w:val="20"/>
          <w:szCs w:val="20"/>
          <w:lang w:val="bg-BG"/>
        </w:rPr>
        <w:t>ден, месец, година, час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)</w:t>
      </w:r>
    </w:p>
    <w:p w14:paraId="7D368C4E" w14:textId="77777777" w:rsidR="009A10BE" w:rsidRPr="00EE0757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Връчил: 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…………………………………………………………………………………………….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7D368C4F" w14:textId="77777777" w:rsidR="009A10BE" w:rsidRPr="009A10BE" w:rsidRDefault="009A10BE" w:rsidP="009A10BE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eastAsia="Calibri" w:hAnsi="Times New Roman" w:cs="Times New Roman"/>
          <w:sz w:val="20"/>
          <w:szCs w:val="20"/>
          <w:lang w:val="bg-BG"/>
        </w:rPr>
        <w:t>собствено, бащино и фамилно име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</w:t>
      </w:r>
      <w:r w:rsidRPr="00EE0757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подпис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)</w:t>
      </w:r>
    </w:p>
    <w:p w14:paraId="7D368C50" w14:textId="77777777" w:rsidR="009A10BE" w:rsidRPr="009A10BE" w:rsidRDefault="009A10BE" w:rsidP="009A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Получил: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………………………………...........................................................................................</w:t>
      </w:r>
    </w:p>
    <w:p w14:paraId="7D368C51" w14:textId="77777777" w:rsidR="0057024E" w:rsidRPr="00940268" w:rsidRDefault="009A10BE" w:rsidP="00940268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(собствено, бащино и фамилно име и подпис</w:t>
      </w:r>
      <w:r w:rsidR="008402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4022D">
        <w:rPr>
          <w:rFonts w:ascii="Times New Roman" w:eastAsia="Calibri" w:hAnsi="Times New Roman" w:cs="Times New Roman"/>
          <w:sz w:val="20"/>
          <w:szCs w:val="20"/>
          <w:lang w:val="bg-BG"/>
        </w:rPr>
        <w:t>на лицето и/или законният му представител</w:t>
      </w:r>
      <w:r w:rsidRPr="009A10BE">
        <w:rPr>
          <w:rFonts w:ascii="Times New Roman" w:eastAsia="Calibri" w:hAnsi="Times New Roman" w:cs="Times New Roman"/>
          <w:sz w:val="20"/>
          <w:szCs w:val="20"/>
          <w:lang w:val="bg-BG"/>
        </w:rPr>
        <w:t>)</w:t>
      </w:r>
    </w:p>
    <w:p w14:paraId="7D368C52" w14:textId="77777777" w:rsidR="009A10BE" w:rsidRPr="00EE0757" w:rsidRDefault="009A10BE" w:rsidP="0057024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Декларатор</w:t>
      </w:r>
      <w:r w:rsidRPr="009A10BE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:…………………………………………………</w:t>
      </w:r>
      <w:r w:rsidR="0057024E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…………………….</w:t>
      </w:r>
    </w:p>
    <w:p w14:paraId="7D368C53" w14:textId="77777777" w:rsidR="00940268" w:rsidRDefault="009A10BE" w:rsidP="00940268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EE0757">
        <w:rPr>
          <w:rFonts w:ascii="Times New Roman" w:eastAsia="Calibri" w:hAnsi="Times New Roman" w:cs="Times New Roman"/>
          <w:sz w:val="20"/>
          <w:szCs w:val="20"/>
          <w:lang w:val="bg-BG"/>
        </w:rPr>
        <w:t>(подпис)</w:t>
      </w:r>
    </w:p>
    <w:p w14:paraId="7D368C54" w14:textId="77777777" w:rsidR="00F37664" w:rsidRDefault="00F37664" w:rsidP="00F37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т. 3</w:t>
      </w:r>
    </w:p>
    <w:p w14:paraId="7D368C55" w14:textId="77777777" w:rsidR="00663AEB" w:rsidRPr="00663AEB" w:rsidRDefault="00663AEB" w:rsidP="00F37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56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 - ..........................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D368C57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изх. № ....../....................г.</w:t>
      </w:r>
    </w:p>
    <w:p w14:paraId="7D368C58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D368C59" w14:textId="77777777" w:rsidR="00F37664" w:rsidRPr="00DD1275" w:rsidRDefault="00F37664" w:rsidP="00F37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ПРЕДПИСАНИЕ</w:t>
      </w:r>
    </w:p>
    <w:p w14:paraId="7D368C5A" w14:textId="77777777" w:rsidR="00F37664" w:rsidRPr="00DD1275" w:rsidRDefault="00F37664" w:rsidP="00F37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ЗА ЗАДЪЛЖИТЕЛНА ИЗОЛАЦИЯ В ЛЕЧЕБНО ЗАВЕДЕНИЕ</w:t>
      </w:r>
    </w:p>
    <w:p w14:paraId="7D368C5B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5C" w14:textId="77777777" w:rsidR="00F37664" w:rsidRPr="00DD1275" w:rsidRDefault="00F37664" w:rsidP="00F376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Подписаният …………………………………………………………………………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D368C5D" w14:textId="77777777" w:rsidR="00F37664" w:rsidRPr="00DD1275" w:rsidRDefault="00F37664" w:rsidP="00F376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>(трите имена на директора на регионалната здравна инспекция</w:t>
      </w:r>
      <w:r w:rsidR="00CA473D" w:rsidRPr="00CA473D">
        <w:t xml:space="preserve"> </w:t>
      </w:r>
      <w:r w:rsidR="00CA473D" w:rsidRPr="00CA473D">
        <w:rPr>
          <w:rFonts w:ascii="Times New Roman" w:hAnsi="Times New Roman" w:cs="Times New Roman"/>
          <w:sz w:val="20"/>
          <w:szCs w:val="20"/>
          <w:lang w:val="bg-BG"/>
        </w:rPr>
        <w:t>или оправомощения от него заместник-директор</w:t>
      </w:r>
      <w:r w:rsidRPr="00DD1275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5E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на длъжност……………………………………………………………………………………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…..</w:t>
      </w:r>
    </w:p>
    <w:p w14:paraId="7D368C5F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60" w14:textId="77777777" w:rsidR="00F37664" w:rsidRPr="00DD1275" w:rsidRDefault="00F37664" w:rsidP="00F376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На основание чл. 61</w:t>
      </w:r>
      <w:r w:rsidR="0053036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530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здравето и Заповед №…........................./…………………..на министъра на здравеопазването</w:t>
      </w:r>
    </w:p>
    <w:p w14:paraId="7D368C61" w14:textId="77777777" w:rsidR="00663AEB" w:rsidRPr="00DD1275" w:rsidRDefault="00663AEB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62" w14:textId="77777777" w:rsidR="00F37664" w:rsidRDefault="00F37664" w:rsidP="00663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5A5C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М:</w:t>
      </w:r>
    </w:p>
    <w:p w14:paraId="7D368C63" w14:textId="77777777" w:rsidR="00663AEB" w:rsidRPr="00663AEB" w:rsidRDefault="00663AEB" w:rsidP="00663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64" w14:textId="77777777" w:rsidR="00F37664" w:rsidRPr="00DD1275" w:rsidRDefault="00F37664" w:rsidP="005A5C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A473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Задължителна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золация на 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14:paraId="7D368C65" w14:textId="77777777" w:rsidR="00F37664" w:rsidRPr="00DD1275" w:rsidRDefault="00F37664" w:rsidP="00F376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>(трите имена на лицето, ЕГН/ЛНЧ)</w:t>
      </w:r>
    </w:p>
    <w:p w14:paraId="7D368C66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в……………………………………………………………………………………………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………..</w:t>
      </w:r>
    </w:p>
    <w:p w14:paraId="7D368C67" w14:textId="77777777" w:rsidR="00F37664" w:rsidRPr="00DD1275" w:rsidRDefault="00F37664" w:rsidP="00F376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>(лечебното заведение</w:t>
      </w:r>
      <w:r w:rsidR="005A5C12">
        <w:rPr>
          <w:rFonts w:ascii="Times New Roman" w:hAnsi="Times New Roman" w:cs="Times New Roman"/>
          <w:sz w:val="20"/>
          <w:szCs w:val="20"/>
          <w:lang w:val="bg-BG"/>
        </w:rPr>
        <w:t>,</w:t>
      </w:r>
      <w:r w:rsidRPr="00DD1275">
        <w:rPr>
          <w:rFonts w:ascii="Times New Roman" w:hAnsi="Times New Roman" w:cs="Times New Roman"/>
          <w:sz w:val="20"/>
          <w:szCs w:val="20"/>
          <w:lang w:val="bg-BG"/>
        </w:rPr>
        <w:t xml:space="preserve"> в което лицето ще бъде изолирано)</w:t>
      </w:r>
    </w:p>
    <w:p w14:paraId="7D368C68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по предложение на ……………………………………………………………………………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…...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D368C69" w14:textId="77777777" w:rsidR="00F37664" w:rsidRPr="00663AEB" w:rsidRDefault="00F37664" w:rsidP="00663AE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 xml:space="preserve">(име, </w:t>
      </w:r>
      <w:r>
        <w:rPr>
          <w:rFonts w:ascii="Times New Roman" w:hAnsi="Times New Roman" w:cs="Times New Roman"/>
          <w:sz w:val="20"/>
          <w:szCs w:val="20"/>
          <w:lang w:val="bg-BG"/>
        </w:rPr>
        <w:t>длъжност</w:t>
      </w:r>
      <w:r w:rsidRPr="00DD1275">
        <w:rPr>
          <w:rFonts w:ascii="Times New Roman" w:hAnsi="Times New Roman" w:cs="Times New Roman"/>
          <w:sz w:val="20"/>
          <w:szCs w:val="20"/>
          <w:lang w:val="bg-BG"/>
        </w:rPr>
        <w:t xml:space="preserve">, УИН на </w:t>
      </w:r>
      <w:r w:rsidR="005A5C12">
        <w:rPr>
          <w:rFonts w:ascii="Times New Roman" w:hAnsi="Times New Roman" w:cs="Times New Roman"/>
          <w:sz w:val="20"/>
          <w:szCs w:val="20"/>
          <w:lang w:val="bg-BG"/>
        </w:rPr>
        <w:t>лекуващия лекар/</w:t>
      </w:r>
      <w:r w:rsidRPr="00DD1275">
        <w:rPr>
          <w:rFonts w:ascii="Times New Roman" w:hAnsi="Times New Roman" w:cs="Times New Roman"/>
          <w:sz w:val="20"/>
          <w:szCs w:val="20"/>
          <w:lang w:val="bg-BG"/>
        </w:rPr>
        <w:t>лекаря насочил лицето за хоспитализация)</w:t>
      </w:r>
    </w:p>
    <w:p w14:paraId="7D368C6A" w14:textId="77777777" w:rsidR="00940268" w:rsidRPr="001F2D81" w:rsidRDefault="005A5C12" w:rsidP="009402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2D81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0268" w:rsidRPr="001F2D81">
        <w:rPr>
          <w:rFonts w:ascii="Times New Roman" w:hAnsi="Times New Roman" w:cs="Times New Roman"/>
          <w:sz w:val="24"/>
          <w:szCs w:val="24"/>
          <w:lang w:val="bg-BG"/>
        </w:rPr>
        <w:t>Начална дата, от която лицето</w:t>
      </w:r>
      <w:r w:rsidR="001D2DEB"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 по т. 1</w:t>
      </w:r>
      <w:r w:rsidR="00940268"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 се поставя под изолация: ……………..………………..</w:t>
      </w:r>
    </w:p>
    <w:p w14:paraId="7D368C6B" w14:textId="77777777" w:rsidR="00940268" w:rsidRPr="001F2D81" w:rsidRDefault="00940268" w:rsidP="009402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2D81">
        <w:rPr>
          <w:rFonts w:ascii="Times New Roman" w:hAnsi="Times New Roman" w:cs="Times New Roman"/>
          <w:sz w:val="24"/>
          <w:szCs w:val="24"/>
          <w:lang w:val="bg-BG"/>
        </w:rPr>
        <w:t>Изолацията продължава до ……………………………………………………………,</w:t>
      </w:r>
    </w:p>
    <w:p w14:paraId="7D368C6C" w14:textId="77777777" w:rsidR="0053036C" w:rsidRPr="00940268" w:rsidRDefault="00940268" w:rsidP="00940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като в </w:t>
      </w:r>
      <w:r w:rsidR="001D2DEB"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този период по преценка на лекуващия лекар </w:t>
      </w:r>
      <w:r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лицето може да </w:t>
      </w:r>
      <w:r w:rsidR="001D2DEB" w:rsidRPr="001F2D81">
        <w:rPr>
          <w:rFonts w:ascii="Times New Roman" w:hAnsi="Times New Roman" w:cs="Times New Roman"/>
          <w:sz w:val="24"/>
          <w:szCs w:val="24"/>
          <w:lang w:val="bg-BG"/>
        </w:rPr>
        <w:t>бъде изписано от лечебното заведение и да продължи</w:t>
      </w:r>
      <w:r w:rsidRPr="001F2D81">
        <w:rPr>
          <w:rFonts w:ascii="Times New Roman" w:hAnsi="Times New Roman" w:cs="Times New Roman"/>
          <w:sz w:val="24"/>
          <w:szCs w:val="24"/>
          <w:lang w:val="bg-BG"/>
        </w:rPr>
        <w:t xml:space="preserve"> изолация</w:t>
      </w:r>
      <w:r w:rsidR="001D2DEB" w:rsidRPr="001F2D81">
        <w:rPr>
          <w:rFonts w:ascii="Times New Roman" w:hAnsi="Times New Roman" w:cs="Times New Roman"/>
          <w:sz w:val="24"/>
          <w:szCs w:val="24"/>
          <w:lang w:val="bg-BG"/>
        </w:rPr>
        <w:t>та си в домашни условия</w:t>
      </w:r>
      <w:r w:rsidRPr="001F2D8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D368C6D" w14:textId="77777777" w:rsidR="00F37664" w:rsidRPr="00DD1275" w:rsidRDefault="00F37664" w:rsidP="00F376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Предписанието подлежи на предварително изпълнение.</w:t>
      </w:r>
    </w:p>
    <w:p w14:paraId="7D368C6E" w14:textId="77777777" w:rsidR="00663AEB" w:rsidRDefault="00F37664" w:rsidP="00663A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Предписанието подлежи на обжалване в 14</w:t>
      </w:r>
      <w:r w:rsidR="005A5C1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>дневен срок от получаването му пред съответния административен съд по реда на Административнопроцесуалния кодекс.</w:t>
      </w:r>
    </w:p>
    <w:p w14:paraId="7D368C6F" w14:textId="77777777" w:rsidR="00F37664" w:rsidRPr="00DD1275" w:rsidRDefault="00940268" w:rsidP="00663A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</w:t>
      </w:r>
      <w:r w:rsidR="00663AE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F37664"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</w:p>
    <w:p w14:paraId="7D368C70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5C12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регионална здравна инспекция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7D368C71" w14:textId="77777777" w:rsidR="00F37664" w:rsidRPr="00DD1275" w:rsidRDefault="0057024E" w:rsidP="00F376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470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оправомощен от него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заместник-директор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  <w:r w:rsidR="00A819A5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F37664"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819A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819A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819A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819A5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37664" w:rsidRPr="00DD1275">
        <w:rPr>
          <w:rFonts w:ascii="Times New Roman" w:hAnsi="Times New Roman" w:cs="Times New Roman"/>
          <w:sz w:val="20"/>
          <w:szCs w:val="20"/>
          <w:lang w:val="bg-BG"/>
        </w:rPr>
        <w:t>(подпис)</w:t>
      </w:r>
    </w:p>
    <w:p w14:paraId="7D368C72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73" w14:textId="77777777" w:rsidR="00663AEB" w:rsidRDefault="00663AEB" w:rsidP="00F37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368C74" w14:textId="77777777" w:rsidR="00F37664" w:rsidRPr="00CA473D" w:rsidRDefault="00F37664" w:rsidP="00F376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b/>
          <w:sz w:val="24"/>
          <w:szCs w:val="24"/>
          <w:lang w:val="bg-BG"/>
        </w:rPr>
        <w:t>ВРЪЧВАНЕ НА ПРЕДПИСАНИЕТО</w:t>
      </w:r>
    </w:p>
    <w:p w14:paraId="7D368C75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 xml:space="preserve">Дата ………………………………. </w:t>
      </w:r>
    </w:p>
    <w:p w14:paraId="7D368C76" w14:textId="77777777" w:rsidR="00F37664" w:rsidRPr="00CA473D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</w:t>
      </w:r>
      <w:r w:rsidRPr="005B7B71">
        <w:rPr>
          <w:rFonts w:ascii="Times New Roman" w:hAnsi="Times New Roman" w:cs="Times New Roman"/>
          <w:sz w:val="20"/>
          <w:szCs w:val="20"/>
          <w:lang w:val="bg-BG"/>
        </w:rPr>
        <w:t>(ден, месец, година, час)</w:t>
      </w:r>
    </w:p>
    <w:p w14:paraId="7D368C77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Връчил: …………………………………………………………………………………………….</w:t>
      </w:r>
      <w:r w:rsidRPr="00DD1275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D368C78" w14:textId="77777777" w:rsidR="00F37664" w:rsidRPr="005B7B71" w:rsidRDefault="00F37664" w:rsidP="00F376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5B7B71">
        <w:rPr>
          <w:rFonts w:ascii="Times New Roman" w:hAnsi="Times New Roman" w:cs="Times New Roman"/>
          <w:sz w:val="20"/>
          <w:szCs w:val="20"/>
          <w:lang w:val="bg-BG"/>
        </w:rPr>
        <w:t>(собствено, бащино и фамилно име и подпис)</w:t>
      </w:r>
    </w:p>
    <w:p w14:paraId="7D368C79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275">
        <w:rPr>
          <w:rFonts w:ascii="Times New Roman" w:hAnsi="Times New Roman" w:cs="Times New Roman"/>
          <w:sz w:val="24"/>
          <w:szCs w:val="24"/>
          <w:lang w:val="bg-BG"/>
        </w:rPr>
        <w:t>Получил: ………………………………...........................................................................................</w:t>
      </w:r>
    </w:p>
    <w:p w14:paraId="7D368C7A" w14:textId="77777777" w:rsidR="00F37664" w:rsidRDefault="00F37664" w:rsidP="00F376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>(собствено, бащино и фамилно име и подпис</w:t>
      </w:r>
      <w:r w:rsidRPr="0084022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на лицето и/или законният му представител</w:t>
      </w:r>
      <w:r w:rsidRPr="00DD1275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7B" w14:textId="77777777" w:rsidR="00F37664" w:rsidRPr="00DD1275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ab/>
      </w:r>
    </w:p>
    <w:p w14:paraId="7D368C7C" w14:textId="77777777" w:rsidR="00F37664" w:rsidRDefault="00F37664" w:rsidP="00F3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Декларатор</w:t>
      </w:r>
      <w:r w:rsidRPr="00DD1275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:…………………………………………………</w:t>
      </w:r>
      <w:r w:rsidRPr="00EE0757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…………………….</w:t>
      </w:r>
    </w:p>
    <w:p w14:paraId="7D368C7D" w14:textId="77777777" w:rsidR="00F37664" w:rsidRPr="00DD1275" w:rsidRDefault="00F37664" w:rsidP="00F376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D1275">
        <w:rPr>
          <w:rFonts w:ascii="Times New Roman" w:hAnsi="Times New Roman" w:cs="Times New Roman"/>
          <w:sz w:val="20"/>
          <w:szCs w:val="20"/>
          <w:lang w:val="bg-BG"/>
        </w:rPr>
        <w:t>(подпис)</w:t>
      </w:r>
    </w:p>
    <w:p w14:paraId="7D368C7E" w14:textId="77777777" w:rsidR="0032534D" w:rsidRPr="00EE0757" w:rsidRDefault="0032534D" w:rsidP="0053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68C7F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0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1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2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3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4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5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6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7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8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9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A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B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C" w14:textId="77777777" w:rsidR="00940268" w:rsidRDefault="00940268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D" w14:textId="77777777" w:rsidR="00A819A5" w:rsidRDefault="00A819A5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E" w14:textId="77777777" w:rsidR="00663AEB" w:rsidRDefault="00663AEB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68C8F" w14:textId="77777777" w:rsidR="0032534D" w:rsidRPr="00FB06B7" w:rsidRDefault="0032534D" w:rsidP="00C3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5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 </w:t>
      </w:r>
      <w:r w:rsidR="00F3766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EE07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към т. </w:t>
      </w:r>
      <w:r w:rsidR="009E57B7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14:paraId="7D368C90" w14:textId="77777777" w:rsidR="0010109C" w:rsidRPr="00EE0757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68C91" w14:textId="77777777" w:rsidR="0010109C" w:rsidRPr="00EE0757" w:rsidRDefault="0010109C" w:rsidP="001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D81">
        <w:rPr>
          <w:rFonts w:ascii="Times New Roman" w:hAnsi="Times New Roman" w:cs="Times New Roman"/>
          <w:b/>
          <w:sz w:val="24"/>
          <w:szCs w:val="24"/>
          <w:lang w:val="ru-RU"/>
        </w:rPr>
        <w:t>РЕГИОНАЛНА ЗДРАВНА ИНСПЕКЦИЯ</w:t>
      </w:r>
      <w:r w:rsidRPr="00EE0757">
        <w:rPr>
          <w:rFonts w:ascii="Times New Roman" w:hAnsi="Times New Roman" w:cs="Times New Roman"/>
          <w:sz w:val="24"/>
          <w:szCs w:val="24"/>
          <w:lang w:val="ru-RU"/>
        </w:rPr>
        <w:t xml:space="preserve"> - ..........................</w:t>
      </w:r>
    </w:p>
    <w:p w14:paraId="7D368C92" w14:textId="77777777" w:rsidR="0010109C" w:rsidRPr="00EE0757" w:rsidRDefault="0010109C" w:rsidP="001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757">
        <w:rPr>
          <w:rFonts w:ascii="Times New Roman" w:hAnsi="Times New Roman" w:cs="Times New Roman"/>
          <w:sz w:val="24"/>
          <w:szCs w:val="24"/>
          <w:lang w:val="ru-RU"/>
        </w:rPr>
        <w:t>изх. № ....../....................г.</w:t>
      </w:r>
    </w:p>
    <w:p w14:paraId="7D368C93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7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D368C94" w14:textId="77777777" w:rsidR="0010109C" w:rsidRPr="00EE0757" w:rsidRDefault="0010109C" w:rsidP="0010109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757">
        <w:rPr>
          <w:rFonts w:ascii="Times New Roman" w:hAnsi="Times New Roman" w:cs="Times New Roman"/>
          <w:b/>
          <w:sz w:val="24"/>
          <w:szCs w:val="24"/>
          <w:lang w:val="ru-RU"/>
        </w:rPr>
        <w:t>ПРЕДПИСАНИЕ</w:t>
      </w:r>
    </w:p>
    <w:p w14:paraId="7D368C95" w14:textId="77777777" w:rsidR="0010109C" w:rsidRPr="00EE0757" w:rsidRDefault="0010109C" w:rsidP="0010109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7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ПОСТАВЯНЕ ПОД </w:t>
      </w:r>
      <w:r w:rsidR="005702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ЗАДЪЛЖИТЕЛНА </w:t>
      </w:r>
      <w:r w:rsidRPr="00EE0757">
        <w:rPr>
          <w:rFonts w:ascii="Times New Roman" w:hAnsi="Times New Roman" w:cs="Times New Roman"/>
          <w:b/>
          <w:sz w:val="24"/>
          <w:szCs w:val="24"/>
          <w:lang w:val="ru-RU"/>
        </w:rPr>
        <w:t>КАРАНТИНА</w:t>
      </w:r>
    </w:p>
    <w:p w14:paraId="7D368C96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68C97" w14:textId="77777777" w:rsidR="0010109C" w:rsidRPr="0032534D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ru-RU"/>
        </w:rPr>
        <w:t>Подписаният 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</w:p>
    <w:p w14:paraId="7D368C98" w14:textId="77777777" w:rsidR="0010109C" w:rsidRPr="0032534D" w:rsidRDefault="0010109C" w:rsidP="0010109C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2534D"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hAnsi="Times New Roman" w:cs="Times New Roman"/>
          <w:sz w:val="20"/>
          <w:szCs w:val="20"/>
          <w:lang w:val="ru-RU"/>
        </w:rPr>
        <w:t xml:space="preserve">трите имена на </w:t>
      </w:r>
      <w:r w:rsidRPr="0032534D">
        <w:rPr>
          <w:rFonts w:ascii="Times New Roman" w:hAnsi="Times New Roman" w:cs="Times New Roman"/>
          <w:sz w:val="20"/>
          <w:szCs w:val="20"/>
          <w:lang w:val="bg-BG"/>
        </w:rPr>
        <w:t>директора на регионалната здравна инспекция или оправомощен</w:t>
      </w:r>
      <w:r w:rsidR="00CA473D">
        <w:rPr>
          <w:rFonts w:ascii="Times New Roman" w:hAnsi="Times New Roman" w:cs="Times New Roman"/>
          <w:sz w:val="20"/>
          <w:szCs w:val="20"/>
          <w:lang w:val="bg-BG"/>
        </w:rPr>
        <w:t>ия</w:t>
      </w:r>
      <w:r w:rsidRPr="0032534D">
        <w:rPr>
          <w:rFonts w:ascii="Times New Roman" w:hAnsi="Times New Roman" w:cs="Times New Roman"/>
          <w:sz w:val="20"/>
          <w:szCs w:val="20"/>
          <w:lang w:val="bg-BG"/>
        </w:rPr>
        <w:t xml:space="preserve"> от него </w:t>
      </w:r>
      <w:r w:rsidR="00CA473D">
        <w:rPr>
          <w:rFonts w:ascii="Times New Roman" w:hAnsi="Times New Roman" w:cs="Times New Roman"/>
          <w:sz w:val="20"/>
          <w:szCs w:val="20"/>
          <w:lang w:val="bg-BG"/>
        </w:rPr>
        <w:t>заместник-директор</w:t>
      </w:r>
      <w:r w:rsidRPr="0032534D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99" w14:textId="77777777" w:rsidR="0010109C" w:rsidRPr="0032534D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на длъжност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……………………………………………………………………………………….</w:t>
      </w:r>
    </w:p>
    <w:p w14:paraId="7D368C9A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9B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61, ал. 6 от Закона за здравето и 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>Заповед №…........................./…………………..на министъра на здравеопазването</w:t>
      </w:r>
    </w:p>
    <w:p w14:paraId="7D368C9C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9D" w14:textId="77777777" w:rsidR="0010109C" w:rsidRPr="00EE0757" w:rsidRDefault="0010109C" w:rsidP="0010109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0757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D368C9E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9F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024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. Поставяне под </w:t>
      </w:r>
      <w:r w:rsidR="0057024E"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задължителна 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карантина на: </w:t>
      </w:r>
    </w:p>
    <w:p w14:paraId="7D368CA0" w14:textId="77777777" w:rsidR="0010109C" w:rsidRPr="0032534D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14:paraId="7D368CA1" w14:textId="77777777" w:rsidR="0010109C" w:rsidRPr="0032534D" w:rsidRDefault="0010109C" w:rsidP="0010109C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2534D"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hAnsi="Times New Roman" w:cs="Times New Roman"/>
          <w:sz w:val="20"/>
          <w:szCs w:val="20"/>
          <w:lang w:val="bg-BG"/>
        </w:rPr>
        <w:t>трите имена на лицето</w:t>
      </w:r>
      <w:r>
        <w:rPr>
          <w:rFonts w:ascii="Times New Roman" w:hAnsi="Times New Roman" w:cs="Times New Roman"/>
          <w:sz w:val="20"/>
          <w:szCs w:val="20"/>
          <w:lang w:val="bg-BG"/>
        </w:rPr>
        <w:t>, ЕГН/ЛНЧ</w:t>
      </w:r>
      <w:r w:rsidRPr="0032534D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A2" w14:textId="77777777" w:rsidR="0010109C" w:rsidRPr="00EE0757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D368CA3" w14:textId="77777777" w:rsidR="0010109C" w:rsidRPr="00F47076" w:rsidRDefault="0010109C" w:rsidP="0010109C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F47076"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hAnsi="Times New Roman" w:cs="Times New Roman"/>
          <w:sz w:val="20"/>
          <w:szCs w:val="20"/>
          <w:lang w:val="bg-BG"/>
        </w:rPr>
        <w:t>описание на причината за поставяне под карантина</w:t>
      </w:r>
      <w:r w:rsidR="009D4AA3" w:rsidRPr="00EE0757">
        <w:rPr>
          <w:rFonts w:ascii="Times New Roman" w:hAnsi="Times New Roman" w:cs="Times New Roman"/>
          <w:sz w:val="20"/>
          <w:szCs w:val="20"/>
          <w:lang w:val="bg-BG"/>
        </w:rPr>
        <w:t xml:space="preserve"> – </w:t>
      </w:r>
      <w:r w:rsidR="009D4AA3">
        <w:rPr>
          <w:rFonts w:ascii="Times New Roman" w:hAnsi="Times New Roman" w:cs="Times New Roman"/>
          <w:sz w:val="20"/>
          <w:szCs w:val="20"/>
          <w:lang w:val="bg-BG"/>
        </w:rPr>
        <w:t xml:space="preserve">лице, </w:t>
      </w:r>
      <w:r w:rsidR="009578E1">
        <w:rPr>
          <w:rFonts w:ascii="Times New Roman" w:hAnsi="Times New Roman" w:cs="Times New Roman"/>
          <w:sz w:val="20"/>
          <w:szCs w:val="20"/>
          <w:lang w:val="bg-BG"/>
        </w:rPr>
        <w:t>пристигнало</w:t>
      </w:r>
      <w:r w:rsidR="009D4AA3" w:rsidRPr="00EE0757">
        <w:rPr>
          <w:rFonts w:ascii="Times New Roman" w:hAnsi="Times New Roman" w:cs="Times New Roman"/>
          <w:sz w:val="20"/>
          <w:szCs w:val="20"/>
          <w:lang w:val="bg-BG"/>
        </w:rPr>
        <w:t xml:space="preserve"> на територията на страната от</w:t>
      </w:r>
      <w:r w:rsidR="009D4AA3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="0025406D">
        <w:rPr>
          <w:rFonts w:ascii="Times New Roman" w:hAnsi="Times New Roman" w:cs="Times New Roman"/>
          <w:sz w:val="20"/>
          <w:szCs w:val="20"/>
          <w:lang w:val="bg-BG"/>
        </w:rPr>
        <w:t xml:space="preserve">посочва се </w:t>
      </w:r>
      <w:r w:rsidR="009D4AA3">
        <w:rPr>
          <w:rFonts w:ascii="Times New Roman" w:hAnsi="Times New Roman" w:cs="Times New Roman"/>
          <w:sz w:val="20"/>
          <w:szCs w:val="20"/>
          <w:lang w:val="bg-BG"/>
        </w:rPr>
        <w:t>държава</w:t>
      </w:r>
      <w:r w:rsidR="0025406D">
        <w:rPr>
          <w:rFonts w:ascii="Times New Roman" w:hAnsi="Times New Roman" w:cs="Times New Roman"/>
          <w:sz w:val="20"/>
          <w:szCs w:val="20"/>
          <w:lang w:val="bg-BG"/>
        </w:rPr>
        <w:t>та</w:t>
      </w:r>
      <w:r w:rsidR="009D4AA3">
        <w:rPr>
          <w:rFonts w:ascii="Times New Roman" w:hAnsi="Times New Roman" w:cs="Times New Roman"/>
          <w:sz w:val="20"/>
          <w:szCs w:val="20"/>
          <w:lang w:val="bg-BG"/>
        </w:rPr>
        <w:t xml:space="preserve">) или </w:t>
      </w:r>
      <w:r w:rsidR="009D4AA3" w:rsidRPr="009D4AA3">
        <w:rPr>
          <w:rFonts w:ascii="Times New Roman" w:hAnsi="Times New Roman" w:cs="Times New Roman"/>
          <w:sz w:val="20"/>
          <w:szCs w:val="20"/>
          <w:lang w:val="bg-BG"/>
        </w:rPr>
        <w:t>близ</w:t>
      </w:r>
      <w:r w:rsidR="009D4AA3">
        <w:rPr>
          <w:rFonts w:ascii="Times New Roman" w:hAnsi="Times New Roman" w:cs="Times New Roman"/>
          <w:sz w:val="20"/>
          <w:szCs w:val="20"/>
          <w:lang w:val="bg-BG"/>
        </w:rPr>
        <w:t>ъ</w:t>
      </w:r>
      <w:r w:rsidR="009D4AA3" w:rsidRPr="009D4AA3">
        <w:rPr>
          <w:rFonts w:ascii="Times New Roman" w:hAnsi="Times New Roman" w:cs="Times New Roman"/>
          <w:sz w:val="20"/>
          <w:szCs w:val="20"/>
          <w:lang w:val="bg-BG"/>
        </w:rPr>
        <w:t>к контакт</w:t>
      </w:r>
      <w:r w:rsidR="009D4AA3">
        <w:rPr>
          <w:rFonts w:ascii="Times New Roman" w:hAnsi="Times New Roman" w:cs="Times New Roman"/>
          <w:sz w:val="20"/>
          <w:szCs w:val="20"/>
          <w:lang w:val="bg-BG"/>
        </w:rPr>
        <w:t>е</w:t>
      </w:r>
      <w:r w:rsidR="009D4AA3" w:rsidRPr="009D4AA3">
        <w:rPr>
          <w:rFonts w:ascii="Times New Roman" w:hAnsi="Times New Roman" w:cs="Times New Roman"/>
          <w:sz w:val="20"/>
          <w:szCs w:val="20"/>
          <w:lang w:val="bg-BG"/>
        </w:rPr>
        <w:t>н на потвърден случай на COVID-19</w:t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A4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A5" w14:textId="77777777" w:rsidR="0010109C" w:rsidRDefault="0057024E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024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Лицето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т. 1 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>да се постави под карантина на следния адрес:</w:t>
      </w:r>
      <w:r w:rsidR="001010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D368CA6" w14:textId="77777777" w:rsidR="0010109C" w:rsidRPr="00EE0757" w:rsidRDefault="0010109C" w:rsidP="0053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14:paraId="7D368CA7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Начална дата и срок, за който лицето се поставя под карантина: </w:t>
      </w:r>
    </w:p>
    <w:p w14:paraId="7D368CA8" w14:textId="77777777" w:rsidR="0010109C" w:rsidRPr="00EE0757" w:rsidRDefault="0010109C" w:rsidP="0053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14:paraId="7D368CA9" w14:textId="77777777" w:rsidR="0010109C" w:rsidRPr="00EE0757" w:rsidRDefault="0057024E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024E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По време на карантината л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ицето по т. 1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трябва 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>да спазва дистанция от минимум 1</w:t>
      </w:r>
      <w:r w:rsidR="009F77DF">
        <w:rPr>
          <w:rFonts w:ascii="Times New Roman" w:hAnsi="Times New Roman" w:cs="Times New Roman"/>
          <w:sz w:val="24"/>
          <w:szCs w:val="24"/>
          <w:lang w:val="bg-BG"/>
        </w:rPr>
        <w:t>,5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м спрямо хората, с които съжителства, вкл. престой/спане в отделни помещения, при възможност, редовно проветряване, ядене по различно време, редовно почистване на 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дръжки и общи повърхности, използване на отделни кърпи в банята, миене на ръце преди ядене, след използване на тоалетната и др. </w:t>
      </w:r>
    </w:p>
    <w:p w14:paraId="7D368CAA" w14:textId="77777777" w:rsidR="0010109C" w:rsidRPr="00EE0757" w:rsidRDefault="0057024E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024E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. При поява на </w:t>
      </w:r>
      <w:r w:rsidR="00971A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симптоми за</w:t>
      </w:r>
      <w:r w:rsidR="00971A06" w:rsidRPr="00A42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71A0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COVID</w:t>
      </w:r>
      <w:r w:rsidR="00971A06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-19</w:t>
      </w:r>
      <w:r w:rsidR="00971A06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71A06">
        <w:rPr>
          <w:rFonts w:ascii="Times New Roman" w:hAnsi="Times New Roman" w:cs="Times New Roman"/>
          <w:sz w:val="24"/>
          <w:szCs w:val="24"/>
          <w:lang w:val="bg-BG"/>
        </w:rPr>
        <w:t xml:space="preserve">повишена температура, кашлица, </w:t>
      </w:r>
      <w:r w:rsidR="00971A06" w:rsidRPr="00EE075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затруднено дишане, загуба на обонянието, нарушение или загуба на вкуса и </w:t>
      </w:r>
      <w:r w:rsidR="00971A0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971A06" w:rsidRPr="00EE075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71A06" w:rsidRPr="000475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A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>лицето по т. 1 да се свърж</w:t>
      </w:r>
      <w:r w:rsidR="00971A0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незабавно с общопрактикуващия си лекар и/или регионална здравна инспекция – </w:t>
      </w:r>
      <w:r w:rsidR="0010109C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на телефон </w:t>
      </w:r>
      <w:r w:rsidR="0010109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D368CAB" w14:textId="77777777" w:rsidR="0010109C" w:rsidRPr="00E25BF9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Предписанието подлежи на предварително изпълнение.</w:t>
      </w:r>
    </w:p>
    <w:p w14:paraId="7D368CAC" w14:textId="77777777" w:rsidR="004C1705" w:rsidRPr="00EE0757" w:rsidRDefault="0010109C" w:rsidP="005303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Предписанието 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>подлеж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на обжалване </w:t>
      </w:r>
      <w:r>
        <w:rPr>
          <w:rFonts w:ascii="Times New Roman" w:hAnsi="Times New Roman" w:cs="Times New Roman"/>
          <w:sz w:val="24"/>
          <w:szCs w:val="24"/>
          <w:lang w:val="bg-BG"/>
        </w:rPr>
        <w:t>в 14</w:t>
      </w:r>
      <w:r w:rsidR="00EB3A61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дневен срок от получаването му 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>пред съответния административен съд по реда на 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D368CAD" w14:textId="77777777" w:rsidR="0010109C" w:rsidRPr="00EE0757" w:rsidRDefault="0053036C" w:rsidP="00CD3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10109C"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</w:t>
      </w:r>
    </w:p>
    <w:p w14:paraId="7D368CAE" w14:textId="77777777" w:rsidR="0010109C" w:rsidRPr="00F47076" w:rsidRDefault="0010109C" w:rsidP="001F2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7076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регионална здравна ин</w:t>
      </w:r>
      <w:r w:rsidR="004C1705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Pr="00F47076">
        <w:rPr>
          <w:rFonts w:ascii="Times New Roman" w:hAnsi="Times New Roman" w:cs="Times New Roman"/>
          <w:b/>
          <w:sz w:val="24"/>
          <w:szCs w:val="24"/>
          <w:lang w:val="bg-BG"/>
        </w:rPr>
        <w:t>пекция</w:t>
      </w:r>
    </w:p>
    <w:p w14:paraId="7D368CAF" w14:textId="77777777" w:rsidR="0010109C" w:rsidRPr="00F47076" w:rsidRDefault="0010109C" w:rsidP="001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70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оправомощен от него </w:t>
      </w:r>
      <w:r w:rsidR="0057024E">
        <w:rPr>
          <w:rFonts w:ascii="Times New Roman" w:hAnsi="Times New Roman" w:cs="Times New Roman"/>
          <w:b/>
          <w:sz w:val="24"/>
          <w:szCs w:val="24"/>
          <w:lang w:val="bg-BG"/>
        </w:rPr>
        <w:t>заместник-директор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14:paraId="7D368CB0" w14:textId="77777777" w:rsidR="0010109C" w:rsidRDefault="0010109C" w:rsidP="0057024E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>(п</w:t>
      </w:r>
      <w:r w:rsidRPr="00EE0757">
        <w:rPr>
          <w:rFonts w:ascii="Times New Roman" w:hAnsi="Times New Roman" w:cs="Times New Roman"/>
          <w:sz w:val="20"/>
          <w:szCs w:val="20"/>
          <w:lang w:val="bg-BG"/>
        </w:rPr>
        <w:t>одпис</w:t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B1" w14:textId="77777777" w:rsidR="0057024E" w:rsidRPr="0057024E" w:rsidRDefault="0057024E" w:rsidP="0057024E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7D368CB2" w14:textId="77777777" w:rsidR="0010109C" w:rsidRPr="00EE0757" w:rsidRDefault="0010109C" w:rsidP="0053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>ВРЪЧВАНЕ НА ПРЕДПИСАНИЕТО</w:t>
      </w:r>
    </w:p>
    <w:p w14:paraId="7D368CB3" w14:textId="77777777" w:rsidR="0010109C" w:rsidRPr="00EE0757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……………………………….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14:paraId="7D368CB4" w14:textId="77777777" w:rsidR="0010109C" w:rsidRPr="0053036C" w:rsidRDefault="0010109C" w:rsidP="0053036C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47076"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hAnsi="Times New Roman" w:cs="Times New Roman"/>
          <w:sz w:val="20"/>
          <w:szCs w:val="20"/>
          <w:lang w:val="bg-BG"/>
        </w:rPr>
        <w:t>ден, месец, година, час</w:t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B5" w14:textId="77777777" w:rsidR="0010109C" w:rsidRPr="00EE0757" w:rsidRDefault="0010109C" w:rsidP="0053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Време за придвижване до мястото на карантиниране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D368CB6" w14:textId="77777777" w:rsidR="0010109C" w:rsidRPr="00EE0757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Връчил: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…………………………………………………………………………………………….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D368CB7" w14:textId="77777777" w:rsidR="0010109C" w:rsidRPr="00F47076" w:rsidRDefault="0010109C" w:rsidP="0010109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F47076"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EE0757">
        <w:rPr>
          <w:rFonts w:ascii="Times New Roman" w:hAnsi="Times New Roman" w:cs="Times New Roman"/>
          <w:sz w:val="20"/>
          <w:szCs w:val="20"/>
          <w:lang w:val="bg-BG"/>
        </w:rPr>
        <w:t>собствено, бащино и фамилно име</w:t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 xml:space="preserve"> и</w:t>
      </w:r>
      <w:r w:rsidRPr="00EE0757">
        <w:rPr>
          <w:rFonts w:ascii="Times New Roman" w:hAnsi="Times New Roman" w:cs="Times New Roman"/>
          <w:sz w:val="20"/>
          <w:szCs w:val="20"/>
          <w:lang w:val="bg-BG"/>
        </w:rPr>
        <w:t xml:space="preserve"> подпис</w:t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B8" w14:textId="77777777" w:rsidR="0010109C" w:rsidRPr="00F47076" w:rsidRDefault="0010109C" w:rsidP="0010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>Получил: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………………………………...........................................................................................</w:t>
      </w:r>
    </w:p>
    <w:p w14:paraId="7D368CB9" w14:textId="77777777" w:rsidR="0010109C" w:rsidRPr="00EE0757" w:rsidRDefault="0010109C" w:rsidP="00FB06B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47076">
        <w:rPr>
          <w:rFonts w:ascii="Times New Roman" w:hAnsi="Times New Roman" w:cs="Times New Roman"/>
          <w:sz w:val="20"/>
          <w:szCs w:val="20"/>
          <w:lang w:val="bg-BG"/>
        </w:rPr>
        <w:t>(собствено, бащино и фамилно име и подпис</w:t>
      </w:r>
      <w:r w:rsidR="0084022D" w:rsidRPr="0084022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84022D">
        <w:rPr>
          <w:rFonts w:ascii="Times New Roman" w:eastAsia="Calibri" w:hAnsi="Times New Roman" w:cs="Times New Roman"/>
          <w:sz w:val="20"/>
          <w:szCs w:val="20"/>
          <w:lang w:val="bg-BG"/>
        </w:rPr>
        <w:t>на лицето и/или законният му представител</w:t>
      </w:r>
      <w:r w:rsidRPr="00F47076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D368CBA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BB" w14:textId="77777777" w:rsidR="0010109C" w:rsidRPr="00EE0757" w:rsidRDefault="0010109C" w:rsidP="00101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368CBC" w14:textId="77777777" w:rsidR="0010109C" w:rsidRPr="00EE0757" w:rsidRDefault="0010109C" w:rsidP="001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757">
        <w:rPr>
          <w:rFonts w:ascii="Times New Roman" w:hAnsi="Times New Roman" w:cs="Times New Roman"/>
          <w:sz w:val="24"/>
          <w:szCs w:val="24"/>
          <w:lang w:val="bg-BG"/>
        </w:rPr>
        <w:t>Декларатор</w:t>
      </w:r>
      <w:r>
        <w:rPr>
          <w:rFonts w:ascii="Times New Roman" w:hAnsi="Times New Roman" w:cs="Times New Roman"/>
          <w:sz w:val="24"/>
          <w:szCs w:val="24"/>
          <w:lang w:val="bg-BG"/>
        </w:rPr>
        <w:t>: …………………………………………………</w:t>
      </w:r>
      <w:r w:rsidRPr="00EE0757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……………………. </w:t>
      </w:r>
    </w:p>
    <w:p w14:paraId="7D368CBD" w14:textId="77777777" w:rsidR="001A5042" w:rsidRPr="0053036C" w:rsidRDefault="0010109C" w:rsidP="0053036C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EE0757">
        <w:rPr>
          <w:rFonts w:ascii="Times New Roman" w:hAnsi="Times New Roman" w:cs="Times New Roman"/>
          <w:sz w:val="20"/>
          <w:szCs w:val="20"/>
          <w:lang w:val="bg-BG"/>
        </w:rPr>
        <w:t>(подпис)</w:t>
      </w:r>
    </w:p>
    <w:sectPr w:rsidR="001A5042" w:rsidRPr="0053036C" w:rsidSect="00940268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8CC6" w14:textId="77777777" w:rsidR="00AB59CB" w:rsidRDefault="00AB59CB" w:rsidP="000709D1">
      <w:r>
        <w:separator/>
      </w:r>
    </w:p>
  </w:endnote>
  <w:endnote w:type="continuationSeparator" w:id="0">
    <w:p w14:paraId="7D368CC7" w14:textId="77777777" w:rsidR="00AB59CB" w:rsidRDefault="00AB59CB" w:rsidP="0007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8CC4" w14:textId="77777777" w:rsidR="00AB59CB" w:rsidRDefault="00AB59CB" w:rsidP="000709D1">
      <w:r>
        <w:separator/>
      </w:r>
    </w:p>
  </w:footnote>
  <w:footnote w:type="continuationSeparator" w:id="0">
    <w:p w14:paraId="7D368CC5" w14:textId="77777777" w:rsidR="00AB59CB" w:rsidRDefault="00AB59CB" w:rsidP="0007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59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06E7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959DD"/>
    <w:multiLevelType w:val="hybridMultilevel"/>
    <w:tmpl w:val="7FA44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8C7"/>
    <w:multiLevelType w:val="hybridMultilevel"/>
    <w:tmpl w:val="E760FFAA"/>
    <w:lvl w:ilvl="0" w:tplc="A120C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486B23"/>
    <w:multiLevelType w:val="hybridMultilevel"/>
    <w:tmpl w:val="5D38B53A"/>
    <w:lvl w:ilvl="0" w:tplc="E610A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7C5807"/>
    <w:multiLevelType w:val="multilevel"/>
    <w:tmpl w:val="936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128CA"/>
    <w:multiLevelType w:val="multilevel"/>
    <w:tmpl w:val="4E5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369C4"/>
    <w:multiLevelType w:val="hybridMultilevel"/>
    <w:tmpl w:val="9022DF82"/>
    <w:lvl w:ilvl="0" w:tplc="A120C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2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E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6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7D72A2"/>
    <w:multiLevelType w:val="hybridMultilevel"/>
    <w:tmpl w:val="F7AAC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1448B"/>
    <w:multiLevelType w:val="hybridMultilevel"/>
    <w:tmpl w:val="68A0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B5C8B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764307"/>
    <w:multiLevelType w:val="hybridMultilevel"/>
    <w:tmpl w:val="458C8C0A"/>
    <w:lvl w:ilvl="0" w:tplc="2EB891D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483C9B"/>
    <w:multiLevelType w:val="hybridMultilevel"/>
    <w:tmpl w:val="9AE4A7D6"/>
    <w:lvl w:ilvl="0" w:tplc="3590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E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6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602C14"/>
    <w:multiLevelType w:val="hybridMultilevel"/>
    <w:tmpl w:val="ECA29B9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D731A"/>
    <w:multiLevelType w:val="hybridMultilevel"/>
    <w:tmpl w:val="8C0ADC0E"/>
    <w:lvl w:ilvl="0" w:tplc="84369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F529D"/>
    <w:multiLevelType w:val="hybridMultilevel"/>
    <w:tmpl w:val="8B20E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61F30"/>
    <w:multiLevelType w:val="hybridMultilevel"/>
    <w:tmpl w:val="E9E0BCEE"/>
    <w:lvl w:ilvl="0" w:tplc="0632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6B2111"/>
    <w:multiLevelType w:val="hybridMultilevel"/>
    <w:tmpl w:val="549080E4"/>
    <w:lvl w:ilvl="0" w:tplc="240652A2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4CB754BA"/>
    <w:multiLevelType w:val="hybridMultilevel"/>
    <w:tmpl w:val="E6EA29D0"/>
    <w:lvl w:ilvl="0" w:tplc="42A03E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F37AB3"/>
    <w:multiLevelType w:val="hybridMultilevel"/>
    <w:tmpl w:val="0A5CC1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40FE"/>
    <w:multiLevelType w:val="hybridMultilevel"/>
    <w:tmpl w:val="1324C89A"/>
    <w:lvl w:ilvl="0" w:tplc="6D90C306">
      <w:start w:val="1"/>
      <w:numFmt w:val="bullet"/>
      <w:lvlText w:val="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36B5F"/>
    <w:multiLevelType w:val="hybridMultilevel"/>
    <w:tmpl w:val="EE4C7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37FC"/>
    <w:multiLevelType w:val="multilevel"/>
    <w:tmpl w:val="C9CAF52C"/>
    <w:lvl w:ilvl="0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75E1E"/>
    <w:multiLevelType w:val="multilevel"/>
    <w:tmpl w:val="E32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3209E"/>
    <w:multiLevelType w:val="hybridMultilevel"/>
    <w:tmpl w:val="010EAF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04624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54995"/>
    <w:multiLevelType w:val="hybridMultilevel"/>
    <w:tmpl w:val="28B02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F33FD"/>
    <w:multiLevelType w:val="hybridMultilevel"/>
    <w:tmpl w:val="355C9AB0"/>
    <w:lvl w:ilvl="0" w:tplc="A120C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F5EDF"/>
    <w:multiLevelType w:val="hybridMultilevel"/>
    <w:tmpl w:val="2E780D4A"/>
    <w:lvl w:ilvl="0" w:tplc="199A935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2A4DA7"/>
    <w:multiLevelType w:val="hybridMultilevel"/>
    <w:tmpl w:val="2C9A7634"/>
    <w:lvl w:ilvl="0" w:tplc="8C507D7A">
      <w:start w:val="4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74664FF8"/>
    <w:multiLevelType w:val="multilevel"/>
    <w:tmpl w:val="5CE8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533F4"/>
    <w:multiLevelType w:val="multilevel"/>
    <w:tmpl w:val="CDBAFB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31"/>
  </w:num>
  <w:num w:numId="5">
    <w:abstractNumId w:val="32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29"/>
  </w:num>
  <w:num w:numId="14">
    <w:abstractNumId w:val="3"/>
  </w:num>
  <w:num w:numId="15">
    <w:abstractNumId w:val="9"/>
  </w:num>
  <w:num w:numId="16">
    <w:abstractNumId w:val="0"/>
  </w:num>
  <w:num w:numId="17">
    <w:abstractNumId w:val="27"/>
  </w:num>
  <w:num w:numId="18">
    <w:abstractNumId w:val="24"/>
  </w:num>
  <w:num w:numId="19">
    <w:abstractNumId w:val="10"/>
  </w:num>
  <w:num w:numId="20">
    <w:abstractNumId w:val="2"/>
  </w:num>
  <w:num w:numId="21">
    <w:abstractNumId w:val="6"/>
  </w:num>
  <w:num w:numId="22">
    <w:abstractNumId w:val="14"/>
  </w:num>
  <w:num w:numId="23">
    <w:abstractNumId w:val="16"/>
  </w:num>
  <w:num w:numId="24">
    <w:abstractNumId w:val="21"/>
  </w:num>
  <w:num w:numId="25">
    <w:abstractNumId w:val="23"/>
  </w:num>
  <w:num w:numId="26">
    <w:abstractNumId w:val="33"/>
  </w:num>
  <w:num w:numId="27">
    <w:abstractNumId w:val="22"/>
  </w:num>
  <w:num w:numId="28">
    <w:abstractNumId w:val="26"/>
  </w:num>
  <w:num w:numId="29">
    <w:abstractNumId w:val="4"/>
  </w:num>
  <w:num w:numId="30">
    <w:abstractNumId w:val="30"/>
  </w:num>
  <w:num w:numId="31">
    <w:abstractNumId w:val="28"/>
  </w:num>
  <w:num w:numId="32">
    <w:abstractNumId w:val="20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D"/>
    <w:rsid w:val="0001217A"/>
    <w:rsid w:val="00014B36"/>
    <w:rsid w:val="0001585E"/>
    <w:rsid w:val="0001712D"/>
    <w:rsid w:val="00017C63"/>
    <w:rsid w:val="00032819"/>
    <w:rsid w:val="0004751B"/>
    <w:rsid w:val="0005044D"/>
    <w:rsid w:val="00052ABD"/>
    <w:rsid w:val="0005503A"/>
    <w:rsid w:val="00056A26"/>
    <w:rsid w:val="00061E0D"/>
    <w:rsid w:val="000664B9"/>
    <w:rsid w:val="000709D1"/>
    <w:rsid w:val="000748B6"/>
    <w:rsid w:val="00082837"/>
    <w:rsid w:val="00084794"/>
    <w:rsid w:val="00095326"/>
    <w:rsid w:val="000A2585"/>
    <w:rsid w:val="000B4AA4"/>
    <w:rsid w:val="000B562F"/>
    <w:rsid w:val="000B76E6"/>
    <w:rsid w:val="000C3783"/>
    <w:rsid w:val="000E1FB8"/>
    <w:rsid w:val="000E457D"/>
    <w:rsid w:val="000F2D5D"/>
    <w:rsid w:val="000F3873"/>
    <w:rsid w:val="000F48BE"/>
    <w:rsid w:val="000F49BE"/>
    <w:rsid w:val="0010109C"/>
    <w:rsid w:val="00111A5B"/>
    <w:rsid w:val="00112305"/>
    <w:rsid w:val="00112A91"/>
    <w:rsid w:val="00117BD5"/>
    <w:rsid w:val="0012257A"/>
    <w:rsid w:val="00124BFB"/>
    <w:rsid w:val="001304BF"/>
    <w:rsid w:val="00134673"/>
    <w:rsid w:val="00140345"/>
    <w:rsid w:val="00141FB5"/>
    <w:rsid w:val="001479A1"/>
    <w:rsid w:val="00147BCC"/>
    <w:rsid w:val="00153A79"/>
    <w:rsid w:val="00171C67"/>
    <w:rsid w:val="001730BE"/>
    <w:rsid w:val="001769C0"/>
    <w:rsid w:val="00184431"/>
    <w:rsid w:val="001855BE"/>
    <w:rsid w:val="0019002D"/>
    <w:rsid w:val="00190C53"/>
    <w:rsid w:val="00191E50"/>
    <w:rsid w:val="001A5042"/>
    <w:rsid w:val="001C68FF"/>
    <w:rsid w:val="001C6981"/>
    <w:rsid w:val="001D000A"/>
    <w:rsid w:val="001D2DEB"/>
    <w:rsid w:val="001D344C"/>
    <w:rsid w:val="001D509E"/>
    <w:rsid w:val="001F158B"/>
    <w:rsid w:val="001F2D81"/>
    <w:rsid w:val="001F3852"/>
    <w:rsid w:val="00222A6F"/>
    <w:rsid w:val="00226777"/>
    <w:rsid w:val="002301FC"/>
    <w:rsid w:val="00243678"/>
    <w:rsid w:val="00243D2B"/>
    <w:rsid w:val="0025406D"/>
    <w:rsid w:val="00254B0E"/>
    <w:rsid w:val="002660AC"/>
    <w:rsid w:val="00274ADE"/>
    <w:rsid w:val="00276EFE"/>
    <w:rsid w:val="00290296"/>
    <w:rsid w:val="002A0F32"/>
    <w:rsid w:val="002A589B"/>
    <w:rsid w:val="002A6307"/>
    <w:rsid w:val="002B1323"/>
    <w:rsid w:val="002D4072"/>
    <w:rsid w:val="002F0657"/>
    <w:rsid w:val="002F2B7F"/>
    <w:rsid w:val="003068BE"/>
    <w:rsid w:val="00315E3A"/>
    <w:rsid w:val="0031628E"/>
    <w:rsid w:val="0032534D"/>
    <w:rsid w:val="003277BE"/>
    <w:rsid w:val="00335FAC"/>
    <w:rsid w:val="003377BD"/>
    <w:rsid w:val="00341A8F"/>
    <w:rsid w:val="00343AC1"/>
    <w:rsid w:val="003512D8"/>
    <w:rsid w:val="003710E3"/>
    <w:rsid w:val="00382575"/>
    <w:rsid w:val="00386DD7"/>
    <w:rsid w:val="00387831"/>
    <w:rsid w:val="003A2509"/>
    <w:rsid w:val="003A773A"/>
    <w:rsid w:val="003C2095"/>
    <w:rsid w:val="003C39D8"/>
    <w:rsid w:val="003C538B"/>
    <w:rsid w:val="003C62F5"/>
    <w:rsid w:val="003C63D7"/>
    <w:rsid w:val="003D7AF2"/>
    <w:rsid w:val="003E7E0B"/>
    <w:rsid w:val="003F21FD"/>
    <w:rsid w:val="003F2C6A"/>
    <w:rsid w:val="00405E7E"/>
    <w:rsid w:val="00410347"/>
    <w:rsid w:val="004107C9"/>
    <w:rsid w:val="004122C9"/>
    <w:rsid w:val="004418D1"/>
    <w:rsid w:val="0044555A"/>
    <w:rsid w:val="0044646C"/>
    <w:rsid w:val="004469EB"/>
    <w:rsid w:val="00447701"/>
    <w:rsid w:val="00471894"/>
    <w:rsid w:val="00471CC7"/>
    <w:rsid w:val="0048193B"/>
    <w:rsid w:val="00490269"/>
    <w:rsid w:val="004A73A0"/>
    <w:rsid w:val="004C1705"/>
    <w:rsid w:val="004C1C71"/>
    <w:rsid w:val="004C74F4"/>
    <w:rsid w:val="004D7FEE"/>
    <w:rsid w:val="004F57A4"/>
    <w:rsid w:val="00503FDE"/>
    <w:rsid w:val="00517857"/>
    <w:rsid w:val="00523B32"/>
    <w:rsid w:val="00523C05"/>
    <w:rsid w:val="005251CC"/>
    <w:rsid w:val="00527C12"/>
    <w:rsid w:val="0053036C"/>
    <w:rsid w:val="00535291"/>
    <w:rsid w:val="00537162"/>
    <w:rsid w:val="00552D09"/>
    <w:rsid w:val="00563DE0"/>
    <w:rsid w:val="0057024E"/>
    <w:rsid w:val="0057054F"/>
    <w:rsid w:val="005736FB"/>
    <w:rsid w:val="00575327"/>
    <w:rsid w:val="005846B8"/>
    <w:rsid w:val="0058540F"/>
    <w:rsid w:val="00586E7D"/>
    <w:rsid w:val="00590968"/>
    <w:rsid w:val="005A5C12"/>
    <w:rsid w:val="005B573D"/>
    <w:rsid w:val="005B7B71"/>
    <w:rsid w:val="005C2708"/>
    <w:rsid w:val="005F0152"/>
    <w:rsid w:val="005F07B2"/>
    <w:rsid w:val="005F49CF"/>
    <w:rsid w:val="005F5C4E"/>
    <w:rsid w:val="006006F9"/>
    <w:rsid w:val="00602779"/>
    <w:rsid w:val="00603172"/>
    <w:rsid w:val="00605583"/>
    <w:rsid w:val="00607F2F"/>
    <w:rsid w:val="006107EE"/>
    <w:rsid w:val="00612FFD"/>
    <w:rsid w:val="00621B89"/>
    <w:rsid w:val="00633DD5"/>
    <w:rsid w:val="006409FA"/>
    <w:rsid w:val="00650D73"/>
    <w:rsid w:val="00662284"/>
    <w:rsid w:val="00662FFF"/>
    <w:rsid w:val="00663AEB"/>
    <w:rsid w:val="00665FAE"/>
    <w:rsid w:val="00666B41"/>
    <w:rsid w:val="00674C58"/>
    <w:rsid w:val="00676CBC"/>
    <w:rsid w:val="00682AD0"/>
    <w:rsid w:val="00690BFE"/>
    <w:rsid w:val="006920E9"/>
    <w:rsid w:val="006924EA"/>
    <w:rsid w:val="006967DB"/>
    <w:rsid w:val="00697816"/>
    <w:rsid w:val="006A6BCE"/>
    <w:rsid w:val="006B1BCB"/>
    <w:rsid w:val="006B3C85"/>
    <w:rsid w:val="006B49CA"/>
    <w:rsid w:val="006C5051"/>
    <w:rsid w:val="006C761A"/>
    <w:rsid w:val="006D09F0"/>
    <w:rsid w:val="006D3C69"/>
    <w:rsid w:val="006D3E30"/>
    <w:rsid w:val="006D59E2"/>
    <w:rsid w:val="006D7B9F"/>
    <w:rsid w:val="006E5A72"/>
    <w:rsid w:val="006F4887"/>
    <w:rsid w:val="00716BBA"/>
    <w:rsid w:val="00717F9F"/>
    <w:rsid w:val="007249C1"/>
    <w:rsid w:val="00730ABA"/>
    <w:rsid w:val="0073459A"/>
    <w:rsid w:val="007403D7"/>
    <w:rsid w:val="0074057D"/>
    <w:rsid w:val="0074481C"/>
    <w:rsid w:val="00746CEE"/>
    <w:rsid w:val="007532D6"/>
    <w:rsid w:val="00760DE7"/>
    <w:rsid w:val="0076332F"/>
    <w:rsid w:val="00767CB5"/>
    <w:rsid w:val="0077745D"/>
    <w:rsid w:val="00782B8B"/>
    <w:rsid w:val="00783629"/>
    <w:rsid w:val="007A4150"/>
    <w:rsid w:val="007A4779"/>
    <w:rsid w:val="007A608E"/>
    <w:rsid w:val="007B0725"/>
    <w:rsid w:val="007B0FCE"/>
    <w:rsid w:val="007B458F"/>
    <w:rsid w:val="007C23ED"/>
    <w:rsid w:val="007C5F2F"/>
    <w:rsid w:val="007C6311"/>
    <w:rsid w:val="007C7BA9"/>
    <w:rsid w:val="007E7E7C"/>
    <w:rsid w:val="007F1021"/>
    <w:rsid w:val="007F3567"/>
    <w:rsid w:val="007F5808"/>
    <w:rsid w:val="00803C44"/>
    <w:rsid w:val="0080798A"/>
    <w:rsid w:val="00807BED"/>
    <w:rsid w:val="00812821"/>
    <w:rsid w:val="0081394C"/>
    <w:rsid w:val="00816202"/>
    <w:rsid w:val="00817E5F"/>
    <w:rsid w:val="00820944"/>
    <w:rsid w:val="00825D28"/>
    <w:rsid w:val="00832330"/>
    <w:rsid w:val="008333B0"/>
    <w:rsid w:val="0084022D"/>
    <w:rsid w:val="00840AB9"/>
    <w:rsid w:val="00841FD2"/>
    <w:rsid w:val="008469EF"/>
    <w:rsid w:val="0085115F"/>
    <w:rsid w:val="0085245F"/>
    <w:rsid w:val="008568F9"/>
    <w:rsid w:val="00864BC4"/>
    <w:rsid w:val="00867F4A"/>
    <w:rsid w:val="00870348"/>
    <w:rsid w:val="0087112E"/>
    <w:rsid w:val="0089110C"/>
    <w:rsid w:val="00892A66"/>
    <w:rsid w:val="008A4A48"/>
    <w:rsid w:val="008A4CD9"/>
    <w:rsid w:val="008C5763"/>
    <w:rsid w:val="008D3E01"/>
    <w:rsid w:val="008D58CC"/>
    <w:rsid w:val="008E7833"/>
    <w:rsid w:val="008F5346"/>
    <w:rsid w:val="00902A1F"/>
    <w:rsid w:val="0090322B"/>
    <w:rsid w:val="0090569D"/>
    <w:rsid w:val="00906B12"/>
    <w:rsid w:val="00913DF9"/>
    <w:rsid w:val="00921F4B"/>
    <w:rsid w:val="00922A5F"/>
    <w:rsid w:val="00932233"/>
    <w:rsid w:val="00940268"/>
    <w:rsid w:val="00941387"/>
    <w:rsid w:val="00947CEE"/>
    <w:rsid w:val="009578E1"/>
    <w:rsid w:val="009660A3"/>
    <w:rsid w:val="00971182"/>
    <w:rsid w:val="00971A06"/>
    <w:rsid w:val="00975F34"/>
    <w:rsid w:val="00977F28"/>
    <w:rsid w:val="00980D57"/>
    <w:rsid w:val="00982517"/>
    <w:rsid w:val="009826CE"/>
    <w:rsid w:val="00990E2A"/>
    <w:rsid w:val="00991686"/>
    <w:rsid w:val="00996610"/>
    <w:rsid w:val="009A10BE"/>
    <w:rsid w:val="009A1E01"/>
    <w:rsid w:val="009B2AFC"/>
    <w:rsid w:val="009C5C30"/>
    <w:rsid w:val="009D4AA3"/>
    <w:rsid w:val="009E1945"/>
    <w:rsid w:val="009E1C4C"/>
    <w:rsid w:val="009E57B7"/>
    <w:rsid w:val="009F3924"/>
    <w:rsid w:val="009F77DF"/>
    <w:rsid w:val="00A13893"/>
    <w:rsid w:val="00A25A90"/>
    <w:rsid w:val="00A32DE9"/>
    <w:rsid w:val="00A32E25"/>
    <w:rsid w:val="00A3528F"/>
    <w:rsid w:val="00A42D3D"/>
    <w:rsid w:val="00A44A26"/>
    <w:rsid w:val="00A51DED"/>
    <w:rsid w:val="00A51FCB"/>
    <w:rsid w:val="00A55C0D"/>
    <w:rsid w:val="00A55CB9"/>
    <w:rsid w:val="00A65258"/>
    <w:rsid w:val="00A66A13"/>
    <w:rsid w:val="00A70EB0"/>
    <w:rsid w:val="00A70FAF"/>
    <w:rsid w:val="00A80649"/>
    <w:rsid w:val="00A819A5"/>
    <w:rsid w:val="00A824F1"/>
    <w:rsid w:val="00A86C28"/>
    <w:rsid w:val="00AA23C9"/>
    <w:rsid w:val="00AA7A8B"/>
    <w:rsid w:val="00AB3D6A"/>
    <w:rsid w:val="00AB59CB"/>
    <w:rsid w:val="00AC1A66"/>
    <w:rsid w:val="00AC48F8"/>
    <w:rsid w:val="00AD57AB"/>
    <w:rsid w:val="00AE0BD2"/>
    <w:rsid w:val="00AE63FB"/>
    <w:rsid w:val="00AF08D6"/>
    <w:rsid w:val="00AF0F5F"/>
    <w:rsid w:val="00AF6412"/>
    <w:rsid w:val="00AF6A66"/>
    <w:rsid w:val="00B143E6"/>
    <w:rsid w:val="00B15B39"/>
    <w:rsid w:val="00B17E8F"/>
    <w:rsid w:val="00B220C5"/>
    <w:rsid w:val="00B2765E"/>
    <w:rsid w:val="00B42982"/>
    <w:rsid w:val="00B466FA"/>
    <w:rsid w:val="00B550E2"/>
    <w:rsid w:val="00B642C3"/>
    <w:rsid w:val="00B86B80"/>
    <w:rsid w:val="00BC1DBD"/>
    <w:rsid w:val="00BC6AFE"/>
    <w:rsid w:val="00BD32B3"/>
    <w:rsid w:val="00BD783B"/>
    <w:rsid w:val="00C00361"/>
    <w:rsid w:val="00C14445"/>
    <w:rsid w:val="00C30AB6"/>
    <w:rsid w:val="00C333FC"/>
    <w:rsid w:val="00C342A1"/>
    <w:rsid w:val="00C41365"/>
    <w:rsid w:val="00C43A03"/>
    <w:rsid w:val="00C43DFC"/>
    <w:rsid w:val="00C470B9"/>
    <w:rsid w:val="00C60907"/>
    <w:rsid w:val="00C66BEC"/>
    <w:rsid w:val="00C709D0"/>
    <w:rsid w:val="00C76A74"/>
    <w:rsid w:val="00C76ACC"/>
    <w:rsid w:val="00C7720C"/>
    <w:rsid w:val="00C82871"/>
    <w:rsid w:val="00CA473D"/>
    <w:rsid w:val="00CA4EAF"/>
    <w:rsid w:val="00CB0AE2"/>
    <w:rsid w:val="00CB1672"/>
    <w:rsid w:val="00CB2AD5"/>
    <w:rsid w:val="00CC1166"/>
    <w:rsid w:val="00CC135C"/>
    <w:rsid w:val="00CC44B5"/>
    <w:rsid w:val="00CD39FF"/>
    <w:rsid w:val="00CE37BC"/>
    <w:rsid w:val="00CE4C2C"/>
    <w:rsid w:val="00CE54F0"/>
    <w:rsid w:val="00CF140E"/>
    <w:rsid w:val="00CF5684"/>
    <w:rsid w:val="00CF568F"/>
    <w:rsid w:val="00D002DF"/>
    <w:rsid w:val="00D11509"/>
    <w:rsid w:val="00D24055"/>
    <w:rsid w:val="00D25F2A"/>
    <w:rsid w:val="00D30771"/>
    <w:rsid w:val="00D325AA"/>
    <w:rsid w:val="00D432FC"/>
    <w:rsid w:val="00D505FD"/>
    <w:rsid w:val="00D673E6"/>
    <w:rsid w:val="00D71899"/>
    <w:rsid w:val="00D96C7E"/>
    <w:rsid w:val="00DB7B28"/>
    <w:rsid w:val="00DC3827"/>
    <w:rsid w:val="00DC4A34"/>
    <w:rsid w:val="00DC6F30"/>
    <w:rsid w:val="00DC7E28"/>
    <w:rsid w:val="00DD1275"/>
    <w:rsid w:val="00DD3D0B"/>
    <w:rsid w:val="00DD6B0B"/>
    <w:rsid w:val="00DE03F9"/>
    <w:rsid w:val="00DE3C0D"/>
    <w:rsid w:val="00DE5F30"/>
    <w:rsid w:val="00DE68BD"/>
    <w:rsid w:val="00DE69C0"/>
    <w:rsid w:val="00DF0AB9"/>
    <w:rsid w:val="00DF2E7B"/>
    <w:rsid w:val="00E17395"/>
    <w:rsid w:val="00E25BF9"/>
    <w:rsid w:val="00E268FC"/>
    <w:rsid w:val="00E3772F"/>
    <w:rsid w:val="00E447CE"/>
    <w:rsid w:val="00E468DD"/>
    <w:rsid w:val="00E74648"/>
    <w:rsid w:val="00E770D4"/>
    <w:rsid w:val="00E82A48"/>
    <w:rsid w:val="00E8419A"/>
    <w:rsid w:val="00E8629D"/>
    <w:rsid w:val="00EA0DD1"/>
    <w:rsid w:val="00EA15F6"/>
    <w:rsid w:val="00EA1F6C"/>
    <w:rsid w:val="00EB1A9D"/>
    <w:rsid w:val="00EB3A61"/>
    <w:rsid w:val="00EC1DA6"/>
    <w:rsid w:val="00ED4337"/>
    <w:rsid w:val="00ED56F5"/>
    <w:rsid w:val="00EE0757"/>
    <w:rsid w:val="00EE1F86"/>
    <w:rsid w:val="00F02B78"/>
    <w:rsid w:val="00F0762E"/>
    <w:rsid w:val="00F25F69"/>
    <w:rsid w:val="00F30C91"/>
    <w:rsid w:val="00F37664"/>
    <w:rsid w:val="00F44566"/>
    <w:rsid w:val="00F458E5"/>
    <w:rsid w:val="00F47076"/>
    <w:rsid w:val="00F50463"/>
    <w:rsid w:val="00F75FD1"/>
    <w:rsid w:val="00F821A7"/>
    <w:rsid w:val="00F82390"/>
    <w:rsid w:val="00F87701"/>
    <w:rsid w:val="00F94D07"/>
    <w:rsid w:val="00FA0981"/>
    <w:rsid w:val="00FA139F"/>
    <w:rsid w:val="00FA3487"/>
    <w:rsid w:val="00FA78F5"/>
    <w:rsid w:val="00FB06B7"/>
    <w:rsid w:val="00FB22B9"/>
    <w:rsid w:val="00FB47B3"/>
    <w:rsid w:val="00FB6D62"/>
    <w:rsid w:val="00FC3B6E"/>
    <w:rsid w:val="00FD119C"/>
    <w:rsid w:val="00FD6E21"/>
    <w:rsid w:val="00FE4029"/>
    <w:rsid w:val="00FE6F17"/>
    <w:rsid w:val="00FF2E12"/>
    <w:rsid w:val="00FF347C"/>
    <w:rsid w:val="00FF416A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368BFC"/>
  <w15:docId w15:val="{E7FF1C47-459D-4D8E-AC8C-EA89B7E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D1"/>
    <w:pPr>
      <w:spacing w:after="33" w:line="324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709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9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709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9D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9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1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6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DefaultParagraphFont"/>
    <w:link w:val="20"/>
    <w:rsid w:val="00E841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8419A"/>
    <w:pPr>
      <w:widowControl w:val="0"/>
      <w:shd w:val="clear" w:color="auto" w:fill="FFFFFF"/>
      <w:spacing w:before="180" w:after="60" w:line="23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8dCVMqhW+B7bcF3UjAzN8WXg8kRxAZ8fGY3hGXCuHpc=</DigestValue>
    </Reference>
    <Reference Type="http://www.w3.org/2000/09/xmldsig#Object" URI="#idOfficeObject">
      <DigestMethod Algorithm="http://www.w3.org/2001/04/xmlenc#sha256"/>
      <DigestValue>JUV6eRCwzhU+qoAw9EyvUyj5KFT+Y+TH8UAMEVWL32M=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LniLojnklOJ1nyyGBlptIcRx6QYCZ3vcHapdIauXNPs=</DigestValue>
    </Reference>
    <Reference Type="http://www.w3.org/2000/09/xmldsig#Object" URI="#idValidSigLnImg">
      <DigestMethod Algorithm="http://www.w3.org/2001/04/xmlenc#sha256"/>
      <DigestValue>5edJQYBRbM7hp4PV8vuvLJC3WsG4PN69ng71kvj7jO0=</DigestValue>
    </Reference>
    <Reference Type="http://www.w3.org/2000/09/xmldsig#Object" URI="#idInvalidSigLnImg">
      <DigestMethod Algorithm="http://www.w3.org/2001/04/xmlenc#sha256"/>
      <DigestValue>OIlXCdJvmnffbStTufCLdQPu6DoG+JEgjvULuOqM8tU=</DigestValue>
    </Reference>
  </SignedInfo>
  <SignatureValue>UFPnjaYs09MDkIWig/kyNFHppQbxBMA1SxLVGVY+qbjNK2gr7MMExkxdItRzAMsZfAido/ZQQlU/
t+PEv9Y3iGQ/hl8dfl5KIhnTGNt4rhBDG59mH8LeokyXT3hgLM2DzCKVFGn7PTKaeHEwFDmmk0Qs
udoMQ15X+Pdicn3q2Wru9zJ2D/BbX954u8iWTWUmLjkQmn0h77IDVKN+02TtlRGogBTU8qed4dvw
Jovd4I/ZaV+92iD8WwCHIsxV6JkIr/ymLtbE5YEiQUE7WLYeIt7Z/RsKF47NOXAEJtUT60HvAoMv
reZ6CX/iEc2a2lmcV/e16H1LKZ2kGoBcB8RukQ==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S3HDI99z5Uq9DgcIKoiP1k0CbNEHhylB/Lyq7cI0VMM=</DigestValue>
      </Reference>
      <Reference URI="/word/endnotes.xml?ContentType=application/vnd.openxmlformats-officedocument.wordprocessingml.endnotes+xml">
        <DigestMethod Algorithm="http://www.w3.org/2001/04/xmlenc#sha256"/>
        <DigestValue>ssMCkb/hrFVA5MdcCEN+X+dgFWL/z8VAy3CaUZHURMs=</DigestValue>
      </Reference>
      <Reference URI="/word/fontTable.xml?ContentType=application/vnd.openxmlformats-officedocument.wordprocessingml.fontTable+xml">
        <DigestMethod Algorithm="http://www.w3.org/2001/04/xmlenc#sha256"/>
        <DigestValue>nzUH0bdutYyUfZAS9V8fCl/6sgEgOHJrjTqeMiRla+I=</DigestValue>
      </Reference>
      <Reference URI="/word/footnotes.xml?ContentType=application/vnd.openxmlformats-officedocument.wordprocessingml.footnotes+xml">
        <DigestMethod Algorithm="http://www.w3.org/2001/04/xmlenc#sha256"/>
        <DigestValue>rFp2baVzWn9Yu5h0b5fRBaGRNMrBoJaZnZYFbXH9FoM=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2s04xyhBVPSKSriHA8S9a+QlyYeBczBE3hjE3ukN/88=</DigestValue>
      </Reference>
      <Reference URI="/word/numbering.xml?ContentType=application/vnd.openxmlformats-officedocument.wordprocessingml.numbering+xml">
        <DigestMethod Algorithm="http://www.w3.org/2001/04/xmlenc#sha256"/>
        <DigestValue>GMWGjozfKDU+nXdPuJ3ewERGASP74xfQuG8G8hCGo6Y=</DigestValue>
      </Reference>
      <Reference URI="/word/settings.xml?ContentType=application/vnd.openxmlformats-officedocument.wordprocessingml.settings+xml">
        <DigestMethod Algorithm="http://www.w3.org/2001/04/xmlenc#sha256"/>
        <DigestValue>PM9W/pNqed5iGpDc+U+JKIC8EQcmmeErB2RQPXl6YIs=</DigestValue>
      </Reference>
      <Reference URI="/word/styles.xml?ContentType=application/vnd.openxmlformats-officedocument.wordprocessingml.styles+xml">
        <DigestMethod Algorithm="http://www.w3.org/2001/04/xmlenc#sha256"/>
        <DigestValue>zzIINqjPpadRBS73rH8p9cC777LKGL297mXXp+m/eKM=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OpUtk+wX/5Qqp3OXQOCVBbt8OD9vb68NEP2S/p8/maw=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2022-08-17T14:48:04Z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{90A742A2-D3EF-4F5C-9BBB-514F147CB5C4}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2022-08-17T14:48:04Z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w3U+n8AAAoACwAAAAAASJ4Z1Pp/AAAAAAAAAAAAAAAAAAAAAAAAAAAAAAAAAAAQY03W+n8AAAAAAAAAAAAAAAAAAAAAAACvIglwmlAAALNYpp76fwAASAAAAAAAAAAAAAAAAAAAAAAUg37zAQAA6KcPkwAAAAD1////AAAAAAkAAAAAAAAAAAAAAAAAAAAMpw+TtAAAAGCnD5O0AAAAIRT20/p/AABwoDEF8wEAAAAAAAAAAAAAABSDfvMBAADopw+TtAAAAAynD5O0AAAACQAAAAAAAAAAAAAAAAAAAAAAAAAAAAAAAAAAAAAAAAB/gCqjZHYACAAAAAAlAAAADAAAAAEAAAAYAAAADAAAAAAAAAISAAAADAAAAAEAAAAeAAAAGAAAALoAAAAEAAAA9wAAABEAAAAlAAAADAAAAAEAAABUAAAAlAAAALsAAAAEAAAA9QAAABAAAAABAAAAAMDGQb6ExkG7AAAABAAAAAwAAABMAAAAAAAAAAAAAAAAAAAA//////////9kAAAAMQA3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N1Pp/AAAJAAAAAQAAAEieGdT6fwAAAAAAAAAAAAAAAAAAAAAAAB4AAAAeAAAAOOkPk7QAAAAAAAAAAAAAAAAAAAAAAAAAX2IJcJpQAAAAAAAAAAAAAP////+0AAAAAAAAAAAAAAAAFIN+8wEAAKDoD5MAAAAAkF/8BfMBAAAHAAAAAAAAACDJhX7zAQAA3OcPk7QAAAAw6A+TtAAAACEU9tP6fwAAHgAAAPMBAADjsxXEAAAAAPB6kH/zAQAAgKmMf/MBAADc5w+TtAAAAAcAAAC0AAAAAAAAAAAAAAAAAAAAAAAAAAAAAAAAAAAAcHFj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w3U+n8AAED7d37zAQAASJ4Z1Pp/AAAAAAAAAAAAAAAAAAAAAAAAoLF6C/MBAAACAAAAAAAAAAAAAAAAAAAAAAAAAAAAAABf+wlwmlAAAGC9gX7zAQAAcHVMC/MBAAAAAAAAAAAAAAAUg37zAQAAuIEPkwAAAADg////AAAAAAYAAAAAAAAAAgAAAAAAAADcgA+TtAAAADCBD5O0AAAAIRT20/p/AAD/////AAAAALAQoZ4AAAAA/v////////+LkKGe+n8AANyAD5O0AAAABgAAAPp/AAAAAAAAAAAAAAAAAAAAAAAAAAAAAAAAAACUtr3U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DdT6fwAAMAAAAAAAAABInhnU+n8AAAAAAAAAAAAAAAAAAAAAAABQsXoL8wEAAAMAAAD6fwAAAAAAAAAAAAAAAAAAAAAAAP/7CXCaUAAAAgAAAgAAAADgIIIL8wEAAAAAAAAAAAAAABSDfvMBAAAYgQ+TAAAAAPD///8AAAAACQAAAAAAAAADAAAAAAAAADyAD5O0AAAAkIAPk7QAAAAhFPbT+n8AAKCrs3bzAQAASPCcngAAAAABctGe+n8AAIAAAAC0AAAAPIAPk7QAAAAJAAAA8wEAAAAAAAAAAAAAAAAAAAAAAAAAAAAAAAAAAJS2vdR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gBAAAAfqbJd6PIeqDCQFZ4JTd0Lk/HMVPSGy5uFiE4GypVJ0KnHjN9AAABIqUAAACcz+7S6ffb7fnC0t1haH0hMm8aLXIuT8ggOIwoRKslP58cK08AAAEAAAAAAMHg9P///////////+bm5k9SXjw/SzBRzTFU0y1NwSAyVzFGXwEBAprUCA8mnM/u69/SvI9jt4tgjIR9FBosDBEjMVTUMlXWMVPRKUSeDxk4AAAAAAAAAADT6ff///////+Tk5MjK0krSbkvUcsuT8YVJFoTIFIrSbgtTcEQHEf+gAAAAJzP7vT6/bTa8kRleixHhy1Nwi5PxiQtTnBwcJKSki81SRwtZAgOIwAAAAAAweD02+35gsLqZ5q6Jz1jNEJyOUZ4qamp+/v7////wdPeVnCJAQECv5QAAACv1/Ho8/ubzu6CwuqMudS3u769vb3////////////L5fZymsABAgMAAAAAAK/X8fz9/uLx+snk9uTy+vz9/v///////////////8vl9nKawAECA7N2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N1Pp/AAAKAAsAAAAAAEieGdT6fwAAAAAAAAAAAAAAAAAAAAAAAAAAAAAAAAAAEGNN1vp/AAAAAAAAAAAAAAAAAAAAAAAAryIJcJpQAACzWKae+n8AAEgAAAAAAAAAAAAAAAAAAAAAFIN+8wEAAOinD5MAAAAA9f///wAAAAAJAAAAAAAAAAAAAAAAAAAADKcPk7QAAABgpw+TtAAAACEU9tP6fwAAcKAxBfMBAAAAAAAAAAAAAAAUg37zAQAA6KcPk7QAAAAMpw+TtAAAAAkAAAAAAAAAAAAAAAAAAAAAAAAAAAAAAAAAAAAAAAAAf4Aqo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N1Pp/AAAJAAAAAQAAAEieGdT6fwAAAAAAAAAAAAAAAAAAAAAAAB4AAAAeAAAAOOkPk7QAAAAAAAAAAAAAAAAAAAAAAAAAX2IJcJpQAAAAAAAAAAAAAP////+0AAAAAAAAAAAAAAAAFIN+8wEAAKDoD5MAAAAAkF/8BfMBAAAHAAAAAAAAACDJhX7zAQAA3OcPk7QAAAAw6A+TtAAAACEU9tP6fwAAHgAAAPMBAADjsxXEAAAAAPB6kH/zAQAAgKmMf/MBAADc5w+TtAAAAAcAAAC0AAAAAAAAAAAAAAAAAAAAAAAAAAAAAAAAAAAAcHFj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w3U+n8AAED7d37zAQAASJ4Z1Pp/AAAAAAAAAAAAAAAAAAAAAAAAoLF6C/MBAAACAAAAAAAAAAAAAAAAAAAAAAAAAAAAAABf+wlwmlAAAGC9gX7zAQAAcHVMC/MBAAAAAAAAAAAAAAAUg37zAQAAuIEPkwAAAADg////AAAAAAYAAAAAAAAAAgAAAAAAAADcgA+TtAAAADCBD5O0AAAAIRT20/p/AAD/////AAAAALAQoZ4AAAAA/v////////+LkKGe+n8AANyAD5O0AAAABgAAAPp/AAAAAAAAAAAAAAAAAAAAAAAAAAAAAAAAAACUtr3U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DdT6fwAAMAAAAAAAAABInhnU+n8AAAAAAAAAAAAAAAAAAAAAAABQsXoL8wEAAAMAAAD6fwAAAAAAAAAAAAAAAAAAAAAAAP/7CXCaUAAAAgAAAgAAAADgIIIL8wEAAAAAAAAAAAAAABSDfvMBAAAYgQ+TAAAAAPD///8AAAAACQAAAAAAAAADAAAAAAAAADyAD5O0AAAAkIAPk7QAAAAhFPbT+n8AAKCrs3bzAQAASPCcngAAAAABctGe+n8AAIAAAAC0AAAAPIAPk7QAAAAJAAAA8wEAAAAAAAAAAAAAAAAAAAAAAAAAAAAAAAAAAJS2vdR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DsGrterL8ucyWoEtwi8hRPD86EUf+xcz9WdE+ZSeIqs=</DigestValue>
    </Reference>
    <Reference Type="http://www.w3.org/2000/09/xmldsig#Object" URI="#idOfficeObject">
      <DigestMethod Algorithm="http://www.w3.org/2001/04/xmlenc#sha256"/>
      <DigestValue>oPZguJ7X0xf+LjAu3X+cENHYqYeImOP2DHBg70Y75jY=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YA17mz+GAJdB2WgCC2jvsifHUS1U2sS3k/R6ZWQMnqQ=</DigestValue>
    </Reference>
    <Reference Type="http://www.w3.org/2000/09/xmldsig#Object" URI="#idValidSigLnImg">
      <DigestMethod Algorithm="http://www.w3.org/2001/04/xmlenc#sha256"/>
      <DigestValue>WYmdp/sVGrgc4ZvD0L8x4mq/w1Kkcd4pn9ckg6u/q68=</DigestValue>
    </Reference>
    <Reference Type="http://www.w3.org/2000/09/xmldsig#Object" URI="#idInvalidSigLnImg">
      <DigestMethod Algorithm="http://www.w3.org/2001/04/xmlenc#sha256"/>
      <DigestValue>TO+QWW02S7++HJZlFoyL3jOthhT7NuCEFySjlTx2QVs=</DigestValue>
    </Reference>
  </SignedInfo>
  <SignatureValue>KFBnI3lRaqLIAYp3ZnCbTs6p1bMUS532NgEWtvZxNI2yHgI3xTjLtSWhbc5prjJd8oiGEO4/wmd3
ue1wsCvP3reAhutXTB0yGkyxR9XKYhBQcekAynxSfmmnGkxamsCXPsGs7ir/BhDDaadAL/Q9k5IU
1wvU3dfPrt6T4pyiiegdv6UVvAbOCQw6m4LGGUtVDZ2Y43+zhAOCMb6G/kbPXNCErSgdMy7iU+Qq
sY1WY4JUDkqt/VbevUUzIMFWMXVKXRQUi8QEffDE6fwRip+9lalcQ7ezUMGxh5q/BJSz3aSAtbje
+YR9GaEOkMxEzKu87XyE7wNYG2avpO/BLuZFqQ==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S3HDI99z5Uq9DgcIKoiP1k0CbNEHhylB/Lyq7cI0VMM=</DigestValue>
      </Reference>
      <Reference URI="/word/endnotes.xml?ContentType=application/vnd.openxmlformats-officedocument.wordprocessingml.endnotes+xml">
        <DigestMethod Algorithm="http://www.w3.org/2001/04/xmlenc#sha256"/>
        <DigestValue>ssMCkb/hrFVA5MdcCEN+X+dgFWL/z8VAy3CaUZHURMs=</DigestValue>
      </Reference>
      <Reference URI="/word/fontTable.xml?ContentType=application/vnd.openxmlformats-officedocument.wordprocessingml.fontTable+xml">
        <DigestMethod Algorithm="http://www.w3.org/2001/04/xmlenc#sha256"/>
        <DigestValue>nzUH0bdutYyUfZAS9V8fCl/6sgEgOHJrjTqeMiRla+I=</DigestValue>
      </Reference>
      <Reference URI="/word/footnotes.xml?ContentType=application/vnd.openxmlformats-officedocument.wordprocessingml.footnotes+xml">
        <DigestMethod Algorithm="http://www.w3.org/2001/04/xmlenc#sha256"/>
        <DigestValue>rFp2baVzWn9Yu5h0b5fRBaGRNMrBoJaZnZYFbXH9FoM=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2s04xyhBVPSKSriHA8S9a+QlyYeBczBE3hjE3ukN/88=</DigestValue>
      </Reference>
      <Reference URI="/word/numbering.xml?ContentType=application/vnd.openxmlformats-officedocument.wordprocessingml.numbering+xml">
        <DigestMethod Algorithm="http://www.w3.org/2001/04/xmlenc#sha256"/>
        <DigestValue>GMWGjozfKDU+nXdPuJ3ewERGASP74xfQuG8G8hCGo6Y=</DigestValue>
      </Reference>
      <Reference URI="/word/settings.xml?ContentType=application/vnd.openxmlformats-officedocument.wordprocessingml.settings+xml">
        <DigestMethod Algorithm="http://www.w3.org/2001/04/xmlenc#sha256"/>
        <DigestValue>PM9W/pNqed5iGpDc+U+JKIC8EQcmmeErB2RQPXl6YIs=</DigestValue>
      </Reference>
      <Reference URI="/word/styles.xml?ContentType=application/vnd.openxmlformats-officedocument.wordprocessingml.styles+xml">
        <DigestMethod Algorithm="http://www.w3.org/2001/04/xmlenc#sha256"/>
        <DigestValue>zzIINqjPpadRBS73rH8p9cC777LKGL297mXXp+m/eKM=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OpUtk+wX/5Qqp3OXQOCVBbt8OD9vb68NEP2S/p8/maw=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2022-08-17T14:51:09Z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{1E05140B-0CB1-4C3F-BCD3-1A21858F8EDA}</SetupID>
          <SignatureText> РД-01-397/ 17.08.2022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2022-08-17T14:51:09Z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TwO+n8AAAoACwAAAAAAiK7/Uvp/AAAAAAAAAAAAACiFPA76fwAAAAAAAAAAAABAa+9T+n8AAAAAAAAAAAAAAAAAAAAAAACcK0mAW/QAALNYUAj6fwAASAAAAFMBAAAAAAAAAAAAAPAO+P1TAQAAqKYyoQAAAAD1////AAAAAAkAAAAAAAAAAAAAAAAAAADMpTKhCwAAACCmMqELAAAAYbfYUvp/AAAAAAAAAAAAAAAAAAAAAAAA8A74/VMBAACopjKhCwAAAPAO+P1TAQAAW6bcUvp/AABwpTKhCwAAACCmMqELAAAAAAAAAAAAAAAAAAAAZHYACAAAAAAlAAAADAAAAAEAAAAYAAAADAAAAAAAAAISAAAADAAAAAEAAAAeAAAAGAAAALoAAAAEAAAA9wAAABEAAAAlAAAADAAAAAEAAABUAAAAlAAAALsAAAAEAAAA9QAAABAAAAABAAAAVdXcQQAAyEG7AAAABAAAAAwAAABMAAAAAAAAAAAAAAAAAAAA//////////9kAAAAMQA3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MqELAAAAgD8aVPp/AAAJAAAAAQAAAIiu/1L6fwAAAAAAAAAAAAADhTwO+n8AALDq4vFTAQAAAAAAAAAAAAAAAAAAAAAAAAAAAAAAAAAAzGpJgFv0AAAAAAAAAAAAAP////9TAQAAAAAAAAAAAADwDvj9UwEAAGDnMqEAAAAAwCUlgVMBAAAHAAAAAAAAAOCn9/1TAQAAnOYyoQsAAADw5jKhCwAAAGG32FL6fwAAHgAAAAAAAABynKA5AAAAAB4AAAAAAAAAMGs6/lMBAADwDvj9UwEAAFum3FL6fwAAQOYyoQsAAADw5jKh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El/lMBAACE30MI+n8AAKB25PtTAQAAiK7/Uvp/AAAAAAAAAAAAAAFPewj6fwAAAgAAAAAAAAACAAAAAAAAAAAAAAAAAAAAAAAAAAAAAADM9UmAW/QAAIAr7/tTAQAA0KcmgVMBAAAAAAAAAAAAAPAO+P1TAQAAeIAyoQAAAADg////AAAAAAYAAAAAAAAAAgAAAAAAAACcfzKhCwAAAPB/MqELAAAAYbfYUvp/AAAAAAAAAAAAAEBaxlIAAAAAAAAAAAAAAACLkEsI+n8AAPAO+P1TAQAAW6bcUvp/AABAfzKhCwAAAPB/MqEL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h8VMBAACIrv9S+n8AAAAAAAAAAAAAx7M3Vfp/AAAAANfxUwEAAAcAAAD6fwAAAAAAAAAAAAAAAAAAAAAAAKzySYBb9AAAAQAAAAAAAABQXVWBAgAAAAAAAAAAAAAA8A74/VMBAADYfzKhAAAAAPD///8AAAAACQAAAAAAAAADAAAAAAAAAPx+MqELAAAAUH8yoQsAAABht9hS+n8AAAAAAAAAAAAAQFrGUgAAAAAAAAAAAAAAANB+MqELAAAA8A74/VMBAABbptxS+n8AAKB+MqELAAAAUH8yoQsAAAAQPCGBUwEAAAAAAABkdgAIAAAAACUAAAAMAAAABAAAABgAAAAMAAAAAAAAAhIAAAAMAAAAAQAAAB4AAAAYAAAAKQAAADMAAADYAAAASAAAACUAAAAMAAAABAAAAFQAAADYAAAAKgAAADMAAADWAAAARwAAAAEAAABV1dxBAADIQSoAAAAzAAAAFwAAAEwAAAAAAAAAAAAAAAAAAAD//////////3wAAAAgACAEFAQtADAAMQAtADMAOQA3AC8AIAAxADcALgAwADg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D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gQAAAAcKDQcKDQcJDQ4WMShFrjFU1TJV1gECBAIDBAECBQoRKyZBowsTMQIIAAAAfqbJd6PIeqDCQFZ4JTd0Lk/HMVPSGy5uFiE4GypVJ0KnHjN9AAABfIEAAACcz+7S6ffb7fnC0t1haH0hMm8aLXIuT8ggOIwoRKslP58cK08AAAEuMQAAAMHg9P///////////+bm5k9SXjw/SzBRzTFU0y1NwSAyVzFGXwEBAnyBCA8mnM/u69/SvI9jt4tgjIR9FBosDBEjMVTUMlXWMVPRKUSeDxk4AAAAdAAAAADT6ff///////+Tk5MjK0krSbkvUcsuT8YVJFoTIFIrSbgtTcEQHEc4SgAAAJzP7vT6/bTa8kRleixHhy1Nwi5PxiQtTnBwcJKSki81SRwtZAgOIzUAAAAAweD02+35gsLqZ5q6Jz1jNEJyOUZ4qamp+/v7////wdPeVnCJAQECAAAAAACv1/Ho8/ubzu6CwuqMudS3u769vb3////////////L5fZymsABAgO5rQAAAK/X8fz9/uLx+snk9uTy+vz9/v///////////////8vl9nKawAECA28AAAAAotHvtdryxOL1xOL1tdry0+r32+350+r3tdryxOL1pdPvc5rAAQIDalc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U8Dvp/AAAKAAsAAAAAAIiu/1L6fwAAAAAAAAAAAAAohTwO+n8AAAAAAAAAAAAAQGvvU/p/AAAAAAAAAAAAAAAAAAAAAAAAnCtJgFv0AACzWFAI+n8AAEgAAABTAQAAAAAAAAAAAADwDvj9UwEAAKimMqEAAAAA9f///wAAAAAJAAAAAAAAAAAAAAAAAAAAzKUyoQsAAAAgpjKhCwAAAGG32FL6fwAAAAAAAAAAAAAAAAAAAAAAAPAO+P1TAQAAqKYyoQsAAADwDvj9UwEAAFum3FL6fwAAcKUyoQsAAAAgpjKhCw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MqELAAAAgD8aVPp/AAAJAAAAAQAAAIiu/1L6fwAAAAAAAAAAAAADhTwO+n8AALDq4vFTAQAAAAAAAAAAAAAAAAAAAAAAAAAAAAAAAAAAzGpJgFv0AAAAAAAAAAAAAP////9TAQAAAAAAAAAAAADwDvj9UwEAAGDnMqEAAAAAwCUlgVMBAAAHAAAAAAAAAOCn9/1TAQAAnOYyoQsAAADw5jKhCwAAAGG32FL6fwAAHgAAAAAAAABynKA5AAAAAB4AAAAAAAAAMGs6/lMBAADwDvj9UwEAAFum3FL6fwAAQOYyoQsAAADw5jKh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El/lMBAACE30MI+n8AAKB25PtTAQAAiK7/Uvp/AAAAAAAAAAAAAAFPewj6fwAAAgAAAAAAAAACAAAAAAAAAAAAAAAAAAAAAAAAAAAAAADM9UmAW/QAAIAr7/tTAQAA0KcmgVMBAAAAAAAAAAAAAPAO+P1TAQAAeIAyoQAAAADg////AAAAAAYAAAAAAAAAAgAAAAAAAACcfzKhCwAAAPB/MqELAAAAYbfYUvp/AAAAAAAAAAAAAEBaxlIAAAAAAAAAAAAAAACLkEsI+n8AAPAO+P1TAQAAW6bcUvp/AABAfzKhCwAAAPB/MqEL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h8VMBAACIrv9S+n8AAAAAAAAAAAAAx7M3Vfp/AAAAANfxUwEAAAcAAAD6fwAAAAAAAAAAAAAAAAAAAAAAAKzySYBb9AAAAQAAAAAAAABQXVWBAgAAAAAAAAAAAAAA8A74/VMBAADYfzKhAAAAAPD///8AAAAACQAAAAAAAAADAAAAAAAAAPx+MqELAAAAUH8yoQsAAABht9hS+n8AAAAAAAAAAAAAQFrGUgAAAAAAAAAAAAAAANB+MqELAAAA8A74/VMBAABbptxS+n8AAKB+MqELAAAAUH8yoQsAAAAQPCGBUwEAAAAAAABkdgAIAAAAACUAAAAMAAAABAAAABgAAAAMAAAAAAAAAhIAAAAMAAAAAQAAAB4AAAAYAAAAKQAAADMAAADYAAAASAAAACUAAAAMAAAABAAAAFQAAADYAAAAKgAAADMAAADWAAAARwAAAAEAAABV1dxBAADIQSoAAAAzAAAAFwAAAEwAAAAAAAAAAAAAAAAAAAD//////////3wAAAAgACAEFAQtADAAMQAtADMAOQA3AC8AIAAxADcALgAwADg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EF26-2195-4A5C-870C-2601235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Kremena Parmakova</cp:lastModifiedBy>
  <cp:revision>3</cp:revision>
  <cp:lastPrinted>2020-10-13T06:46:00Z</cp:lastPrinted>
  <dcterms:created xsi:type="dcterms:W3CDTF">2022-08-17T13:47:00Z</dcterms:created>
  <dcterms:modified xsi:type="dcterms:W3CDTF">2022-08-17T14:00:00Z</dcterms:modified>
</cp:coreProperties>
</file>