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E" w:rsidRDefault="0070475E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0475E" w:rsidRPr="00184B7B" w:rsidRDefault="0070475E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eastAsia="bg-BG"/>
        </w:rPr>
      </w:pPr>
      <w:r w:rsidRPr="00184B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70475E" w:rsidRPr="00184B7B" w:rsidRDefault="0070475E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РЗИ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84B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Софийска област</w:t>
      </w:r>
    </w:p>
    <w:p w:rsidR="0070475E" w:rsidRPr="00184B7B" w:rsidRDefault="0070475E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СОФИЯ</w:t>
      </w:r>
      <w:r w:rsidRPr="00184B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475E" w:rsidRPr="00184B7B" w:rsidRDefault="0070475E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Бул. Акад. Иван Гешов № 15</w:t>
      </w:r>
    </w:p>
    <w:p w:rsidR="0070475E" w:rsidRPr="00184B7B" w:rsidRDefault="0070475E" w:rsidP="00FA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0475E" w:rsidRPr="006016E3" w:rsidRDefault="0070475E" w:rsidP="00FA025C">
      <w:pPr>
        <w:autoSpaceDE w:val="0"/>
        <w:autoSpaceDN w:val="0"/>
        <w:adjustRightInd w:val="0"/>
        <w:spacing w:after="0" w:line="240" w:lineRule="auto"/>
        <w:ind w:left="2832" w:right="-286" w:firstLine="709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6016E3">
        <w:rPr>
          <w:rFonts w:ascii="Times New Roman" w:hAnsi="Times New Roman" w:cs="Times New Roman"/>
          <w:b/>
          <w:bCs/>
          <w:sz w:val="32"/>
          <w:szCs w:val="32"/>
          <w:lang w:eastAsia="bg-BG"/>
        </w:rPr>
        <w:t xml:space="preserve">ОФЕРТА </w:t>
      </w:r>
    </w:p>
    <w:p w:rsidR="0070475E" w:rsidRDefault="0070475E" w:rsidP="001F1A36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0475E" w:rsidRPr="00F80C9C" w:rsidRDefault="0070475E" w:rsidP="00FA02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0475E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</w:pPr>
      <w:r w:rsidRPr="00F80C9C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І. ИДЕНТИФИКАЦИЯ НА УЧАСТНИКА</w:t>
      </w:r>
    </w:p>
    <w:p w:rsidR="0070475E" w:rsidRPr="00F80C9C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70475E" w:rsidRPr="00F80C9C" w:rsidRDefault="0070475E" w:rsidP="00FA025C">
      <w:p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0C9C">
        <w:rPr>
          <w:rFonts w:ascii="Times New Roman" w:hAnsi="Times New Roman" w:cs="Times New Roman"/>
          <w:spacing w:val="-3"/>
          <w:sz w:val="24"/>
          <w:szCs w:val="24"/>
        </w:rPr>
        <w:t>Настоящата оферта e подадена от:</w:t>
      </w:r>
      <w:r w:rsidRPr="00F80C9C">
        <w:rPr>
          <w:rFonts w:ascii="Times New Roman" w:hAnsi="Times New Roman" w:cs="Times New Roman"/>
          <w:spacing w:val="-5"/>
          <w:sz w:val="24"/>
          <w:szCs w:val="24"/>
        </w:rPr>
        <w:t>……………………………….………….................…</w:t>
      </w:r>
    </w:p>
    <w:p w:rsidR="0070475E" w:rsidRPr="00F80C9C" w:rsidRDefault="0070475E" w:rsidP="00FA025C">
      <w:p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F80C9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                                                      /наименование на участника/</w:t>
      </w:r>
    </w:p>
    <w:p w:rsidR="0070475E" w:rsidRPr="00F80C9C" w:rsidRDefault="0070475E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C9C">
        <w:rPr>
          <w:rFonts w:ascii="Times New Roman" w:hAnsi="Times New Roman" w:cs="Times New Roman"/>
          <w:spacing w:val="-5"/>
          <w:sz w:val="24"/>
          <w:szCs w:val="24"/>
        </w:rPr>
        <w:t>и подписана от:</w:t>
      </w:r>
      <w:r w:rsidRPr="00F80C9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……………………………………………………………………………………….</w:t>
      </w:r>
    </w:p>
    <w:p w:rsidR="0070475E" w:rsidRPr="00F80C9C" w:rsidRDefault="0070475E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F80C9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                                                                   /три имена/</w:t>
      </w:r>
    </w:p>
    <w:p w:rsidR="0070475E" w:rsidRPr="00F80C9C" w:rsidRDefault="0070475E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0C9C">
        <w:rPr>
          <w:rFonts w:ascii="Times New Roman" w:hAnsi="Times New Roman" w:cs="Times New Roman"/>
          <w:spacing w:val="-5"/>
          <w:sz w:val="24"/>
          <w:szCs w:val="24"/>
        </w:rPr>
        <w:t>в качеството му/им на…………………………………………………………………..….</w:t>
      </w:r>
    </w:p>
    <w:p w:rsidR="0070475E" w:rsidRPr="00F80C9C" w:rsidRDefault="0070475E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F80C9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                                                                 /длъжност/</w:t>
      </w:r>
    </w:p>
    <w:p w:rsidR="0070475E" w:rsidRPr="00F80C9C" w:rsidRDefault="0070475E" w:rsidP="00FA025C">
      <w:pPr>
        <w:tabs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</w:p>
    <w:p w:rsidR="0070475E" w:rsidRPr="00F80C9C" w:rsidRDefault="0070475E" w:rsidP="00FA025C">
      <w:pPr>
        <w:tabs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II.</w:t>
      </w:r>
      <w:r w:rsidRPr="00F80C9C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АДМИНИСТРАТИВНИ СВЕДЕНИЯ</w:t>
      </w:r>
    </w:p>
    <w:p w:rsidR="0070475E" w:rsidRPr="00F80C9C" w:rsidRDefault="0070475E" w:rsidP="00FA025C">
      <w:pPr>
        <w:tabs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</w:p>
    <w:p w:rsidR="0070475E" w:rsidRPr="00F80C9C" w:rsidRDefault="0070475E" w:rsidP="00FA025C">
      <w:pPr>
        <w:tabs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Pr="00F80C9C">
        <w:rPr>
          <w:rFonts w:ascii="Times New Roman" w:hAnsi="Times New Roman" w:cs="Times New Roman"/>
          <w:spacing w:val="2"/>
          <w:sz w:val="24"/>
          <w:szCs w:val="24"/>
        </w:rPr>
        <w:t xml:space="preserve">ЕИК/БУЛСТАТ/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70475E" w:rsidRPr="00F80C9C" w:rsidRDefault="0070475E" w:rsidP="00FA025C">
      <w:pPr>
        <w:tabs>
          <w:tab w:val="left" w:pos="984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80C9C">
        <w:rPr>
          <w:rFonts w:ascii="Times New Roman" w:hAnsi="Times New Roman" w:cs="Times New Roman"/>
          <w:spacing w:val="2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70475E" w:rsidRPr="00F80C9C" w:rsidRDefault="0070475E" w:rsidP="00FA025C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color w:val="002060"/>
          <w:spacing w:val="-7"/>
          <w:sz w:val="24"/>
          <w:szCs w:val="24"/>
        </w:rPr>
      </w:pPr>
    </w:p>
    <w:p w:rsidR="0070475E" w:rsidRPr="00F80C9C" w:rsidRDefault="0070475E" w:rsidP="00FA025C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2.</w:t>
      </w:r>
      <w:r w:rsidRPr="00F80C9C">
        <w:rPr>
          <w:rFonts w:ascii="Times New Roman" w:hAnsi="Times New Roman" w:cs="Times New Roman"/>
          <w:spacing w:val="-7"/>
          <w:sz w:val="24"/>
          <w:szCs w:val="24"/>
        </w:rPr>
        <w:t>Адрес...............................................................................................................................</w:t>
      </w:r>
    </w:p>
    <w:p w:rsidR="0070475E" w:rsidRPr="00F80C9C" w:rsidRDefault="0070475E" w:rsidP="00FA025C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80C9C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F80C9C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F80C9C">
        <w:rPr>
          <w:rFonts w:ascii="Times New Roman" w:hAnsi="Times New Roman" w:cs="Times New Roman"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70475E" w:rsidRPr="00F80C9C" w:rsidRDefault="0070475E" w:rsidP="00FA025C">
      <w:pPr>
        <w:tabs>
          <w:tab w:val="left" w:leader="dot" w:pos="43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C">
        <w:rPr>
          <w:rFonts w:ascii="Times New Roman" w:hAnsi="Times New Roman" w:cs="Times New Roman"/>
          <w:spacing w:val="-6"/>
          <w:sz w:val="24"/>
          <w:szCs w:val="24"/>
        </w:rPr>
        <w:t xml:space="preserve">Телефон №: </w:t>
      </w:r>
      <w:r w:rsidRPr="00F80C9C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.....................................................</w:t>
      </w:r>
    </w:p>
    <w:p w:rsidR="0070475E" w:rsidRPr="00F80C9C" w:rsidRDefault="0070475E" w:rsidP="00FA025C">
      <w:pPr>
        <w:tabs>
          <w:tab w:val="left" w:leader="dot" w:pos="43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C">
        <w:rPr>
          <w:rFonts w:ascii="Times New Roman" w:hAnsi="Times New Roman" w:cs="Times New Roman"/>
          <w:spacing w:val="-8"/>
          <w:sz w:val="24"/>
          <w:szCs w:val="24"/>
        </w:rPr>
        <w:t xml:space="preserve">факс </w:t>
      </w:r>
      <w:r w:rsidRPr="00F80C9C">
        <w:rPr>
          <w:rFonts w:ascii="Times New Roman" w:hAnsi="Times New Roman" w:cs="Times New Roman"/>
          <w:spacing w:val="-6"/>
          <w:sz w:val="24"/>
          <w:szCs w:val="24"/>
        </w:rPr>
        <w:t>№</w:t>
      </w:r>
      <w:r w:rsidRPr="00F80C9C">
        <w:rPr>
          <w:rFonts w:ascii="Times New Roman" w:hAnsi="Times New Roman" w:cs="Times New Roman"/>
          <w:spacing w:val="-8"/>
          <w:sz w:val="24"/>
          <w:szCs w:val="24"/>
        </w:rPr>
        <w:t>:............................................................</w:t>
      </w:r>
    </w:p>
    <w:p w:rsidR="0070475E" w:rsidRPr="00F80C9C" w:rsidRDefault="0070475E" w:rsidP="00FA025C">
      <w:pPr>
        <w:tabs>
          <w:tab w:val="left" w:leader="dot" w:pos="4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C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0C9C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spellStart"/>
      <w:r w:rsidRPr="00F80C9C">
        <w:rPr>
          <w:rFonts w:ascii="Times New Roman" w:hAnsi="Times New Roman" w:cs="Times New Roman"/>
          <w:spacing w:val="1"/>
          <w:sz w:val="24"/>
          <w:szCs w:val="24"/>
        </w:rPr>
        <w:t>mail</w:t>
      </w:r>
      <w:proofErr w:type="spellEnd"/>
      <w:r w:rsidRPr="00F80C9C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F80C9C">
        <w:rPr>
          <w:rFonts w:ascii="Times New Roman" w:hAnsi="Times New Roman" w:cs="Times New Roman"/>
          <w:sz w:val="24"/>
          <w:szCs w:val="24"/>
        </w:rPr>
        <w:tab/>
        <w:t>.</w:t>
      </w:r>
    </w:p>
    <w:p w:rsidR="0070475E" w:rsidRPr="00F80C9C" w:rsidRDefault="0070475E" w:rsidP="00FA025C">
      <w:pPr>
        <w:tabs>
          <w:tab w:val="left" w:leader="dot" w:pos="4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5E" w:rsidRPr="00F80C9C" w:rsidRDefault="0070475E" w:rsidP="00FA025C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Pr="00F80C9C">
        <w:rPr>
          <w:rFonts w:ascii="Times New Roman" w:hAnsi="Times New Roman" w:cs="Times New Roman"/>
          <w:spacing w:val="-6"/>
          <w:sz w:val="24"/>
          <w:szCs w:val="24"/>
        </w:rPr>
        <w:t>Лице за контакти................</w:t>
      </w:r>
      <w:r w:rsidRPr="00F80C9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70475E" w:rsidRPr="00F80C9C" w:rsidRDefault="0070475E" w:rsidP="00FA025C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C">
        <w:rPr>
          <w:rFonts w:ascii="Times New Roman" w:hAnsi="Times New Roman" w:cs="Times New Roman"/>
          <w:spacing w:val="-6"/>
          <w:sz w:val="24"/>
          <w:szCs w:val="24"/>
        </w:rPr>
        <w:t>Длъжност:</w:t>
      </w:r>
      <w:r w:rsidRPr="00F80C9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0475E" w:rsidRPr="00F80C9C" w:rsidRDefault="0070475E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C">
        <w:rPr>
          <w:rFonts w:ascii="Times New Roman" w:hAnsi="Times New Roman" w:cs="Times New Roman"/>
          <w:spacing w:val="-5"/>
          <w:sz w:val="24"/>
          <w:szCs w:val="24"/>
        </w:rPr>
        <w:t>телефон / факс:</w:t>
      </w:r>
      <w:r w:rsidRPr="00F80C9C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70475E" w:rsidRPr="00F80C9C" w:rsidRDefault="0070475E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0475E" w:rsidRPr="00F80C9C" w:rsidRDefault="0070475E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4.</w:t>
      </w:r>
      <w:r w:rsidRPr="00F80C9C">
        <w:rPr>
          <w:rFonts w:ascii="Times New Roman" w:hAnsi="Times New Roman" w:cs="Times New Roman"/>
          <w:spacing w:val="-5"/>
          <w:sz w:val="24"/>
          <w:szCs w:val="24"/>
        </w:rPr>
        <w:t>Обслужваща банка:</w:t>
      </w:r>
      <w:r w:rsidRPr="00F80C9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475E" w:rsidRPr="00F80C9C" w:rsidRDefault="0070475E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9C">
        <w:rPr>
          <w:rFonts w:ascii="Times New Roman" w:hAnsi="Times New Roman" w:cs="Times New Roman"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70475E" w:rsidRPr="00F80C9C" w:rsidRDefault="0070475E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80C9C">
        <w:rPr>
          <w:rFonts w:ascii="Times New Roman" w:hAnsi="Times New Roman" w:cs="Times New Roman"/>
          <w:color w:val="000000"/>
          <w:spacing w:val="-4"/>
          <w:sz w:val="24"/>
          <w:szCs w:val="24"/>
        </w:rPr>
        <w:t>IBAN……………………………………………BIC……………………………………………</w:t>
      </w:r>
    </w:p>
    <w:p w:rsidR="0070475E" w:rsidRPr="00F80C9C" w:rsidRDefault="0070475E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9C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Титуляр на сметката</w:t>
      </w:r>
      <w:r w:rsidRPr="00F80C9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………………………………………………………………………….…</w:t>
      </w:r>
    </w:p>
    <w:p w:rsidR="0070475E" w:rsidRPr="00F80C9C" w:rsidRDefault="0070475E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5E" w:rsidRPr="00F80C9C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80C9C">
        <w:rPr>
          <w:rFonts w:ascii="Times New Roman" w:hAnsi="Times New Roman" w:cs="Times New Roman"/>
          <w:sz w:val="24"/>
          <w:szCs w:val="24"/>
          <w:lang w:eastAsia="bg-BG"/>
        </w:rPr>
        <w:t>Удостоверение за р</w:t>
      </w:r>
      <w:proofErr w:type="spellStart"/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>егистрация</w:t>
      </w:r>
      <w:proofErr w:type="spellEnd"/>
      <w:r w:rsidRPr="00F80C9C">
        <w:rPr>
          <w:rFonts w:ascii="Times New Roman" w:hAnsi="Times New Roman" w:cs="Times New Roman"/>
          <w:sz w:val="24"/>
          <w:szCs w:val="24"/>
          <w:lang w:eastAsia="bg-BG"/>
        </w:rPr>
        <w:t>/ разрешение за дейност</w:t>
      </w:r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по Закона за </w:t>
      </w:r>
      <w:proofErr w:type="spellStart"/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>лечебните</w:t>
      </w:r>
      <w:proofErr w:type="spellEnd"/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заведения</w:t>
      </w:r>
      <w:r w:rsidRPr="00F80C9C">
        <w:rPr>
          <w:rFonts w:ascii="Times New Roman" w:hAnsi="Times New Roman" w:cs="Times New Roman"/>
          <w:sz w:val="24"/>
          <w:szCs w:val="24"/>
          <w:lang w:eastAsia="bg-BG"/>
        </w:rPr>
        <w:t>-………………………………………………………………………………………</w:t>
      </w:r>
    </w:p>
    <w:p w:rsidR="0070475E" w:rsidRPr="00F80C9C" w:rsidRDefault="0070475E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75E" w:rsidRPr="00F80C9C" w:rsidRDefault="0070475E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5E" w:rsidRDefault="0070475E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80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УВАЖАЕМИ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Г-Н ДИРЕКТОР</w:t>
      </w:r>
      <w:r w:rsidRPr="00F80C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</w:p>
    <w:p w:rsidR="0070475E" w:rsidRDefault="0070475E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475E" w:rsidRDefault="0070475E" w:rsidP="00B322D7">
      <w:p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1. Заявявам</w:t>
      </w:r>
      <w:r w:rsidRPr="00F80C9C">
        <w:rPr>
          <w:rFonts w:ascii="Times New Roman" w:hAnsi="Times New Roman" w:cs="Times New Roman"/>
          <w:color w:val="000000"/>
          <w:spacing w:val="3"/>
          <w:sz w:val="24"/>
          <w:szCs w:val="24"/>
        </w:rPr>
        <w:t>, че желаем да участваме и представяме оферта за участие в обявената от Вас процедура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</w:t>
      </w:r>
      <w:r w:rsidRPr="00FA5287">
        <w:rPr>
          <w:rFonts w:ascii="Times New Roman" w:hAnsi="Times New Roman" w:cs="Times New Roman"/>
          <w:sz w:val="24"/>
          <w:szCs w:val="24"/>
          <w:lang w:eastAsia="bg-BG"/>
        </w:rPr>
        <w:t>реда чл. 20, ал.</w:t>
      </w:r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A5287">
        <w:rPr>
          <w:rFonts w:ascii="Times New Roman" w:hAnsi="Times New Roman" w:cs="Times New Roman"/>
          <w:sz w:val="24"/>
          <w:szCs w:val="24"/>
          <w:lang w:eastAsia="bg-BG"/>
        </w:rPr>
        <w:t>4, т.</w:t>
      </w:r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3</w:t>
      </w:r>
      <w:r w:rsidRPr="00FA5287">
        <w:rPr>
          <w:rFonts w:ascii="Times New Roman" w:hAnsi="Times New Roman" w:cs="Times New Roman"/>
          <w:sz w:val="24"/>
          <w:szCs w:val="24"/>
          <w:lang w:eastAsia="bg-BG"/>
        </w:rPr>
        <w:t xml:space="preserve"> от ЗОП</w:t>
      </w:r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A5287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Pr="00E579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директно възлагане</w:t>
      </w:r>
      <w:r w:rsidRPr="00FA5287">
        <w:rPr>
          <w:rFonts w:ascii="Times New Roman" w:hAnsi="Times New Roman" w:cs="Times New Roman"/>
          <w:sz w:val="24"/>
          <w:szCs w:val="24"/>
          <w:lang w:eastAsia="bg-BG"/>
        </w:rPr>
        <w:t xml:space="preserve"> с предмет</w:t>
      </w:r>
      <w:r w:rsidRPr="00DF2F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464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„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Избор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лечебно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заведение за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провеждане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профилактични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прегледи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/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имунизаци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по изпълнение на  Национален план за </w:t>
      </w:r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действие за периода 2015-2020 г. за изпълнение на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Националната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стратегия на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Република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България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за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интегриране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ромите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(2012-2020), приоритет „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Здравеопазване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“,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приет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с Решение№ 355 на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министерски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съвет</w:t>
      </w:r>
      <w:proofErr w:type="spellEnd"/>
      <w:r w:rsidRPr="006A5FF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от 2016 г.</w:t>
      </w:r>
      <w:r w:rsidRPr="00E464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“ по следните </w:t>
      </w:r>
      <w:proofErr w:type="spellStart"/>
      <w:r w:rsidRPr="00E464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позици</w:t>
      </w:r>
      <w:proofErr w:type="spellEnd"/>
      <w:r w:rsidRPr="00E4643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:</w:t>
      </w:r>
    </w:p>
    <w:p w:rsidR="0070475E" w:rsidRDefault="0070475E" w:rsidP="00E22BC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475E" w:rsidRPr="00E22BC5" w:rsidRDefault="0070475E" w:rsidP="00E22BC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464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„Провеждане на задължителни имунизации на деца /новородени и в предучилищна възраст/, при които няма данни за проведени имунизации, </w:t>
      </w:r>
      <w:proofErr w:type="spellStart"/>
      <w:r w:rsidRPr="00E464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имунизационната</w:t>
      </w:r>
      <w:proofErr w:type="spellEnd"/>
      <w:r w:rsidRPr="00E464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схема за възрастта е непълна, нямат избран личен лекар и/или нямат постоянна адресна регистрация в населените места от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Софийска област – гр.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Ихтиман и Елин Пелин </w:t>
      </w:r>
      <w:r w:rsidRPr="00E464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70475E" w:rsidRPr="00C323F8" w:rsidRDefault="0070475E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70475E" w:rsidRPr="00F80C9C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C">
        <w:rPr>
          <w:rFonts w:ascii="Times New Roman" w:hAnsi="Times New Roman" w:cs="Times New Roman"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70475E" w:rsidRPr="00F80C9C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C">
        <w:rPr>
          <w:rFonts w:ascii="Times New Roman" w:hAnsi="Times New Roman" w:cs="Times New Roman"/>
          <w:sz w:val="24"/>
          <w:szCs w:val="24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70475E" w:rsidRPr="00F80C9C" w:rsidRDefault="0070475E" w:rsidP="00FA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>4. Съгласни сме валидността на нашето предложение да бъде ………………. календарни дни, но не по-малко от 60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70475E" w:rsidRPr="00F80C9C" w:rsidRDefault="0070475E" w:rsidP="00FA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>5.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70475E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80C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Подаването на настоящата оферта удостоверява безусловното приемане на  всички </w:t>
      </w:r>
      <w:r w:rsidRPr="00F80C9C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70475E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5FF4">
        <w:rPr>
          <w:rFonts w:ascii="Times New Roman" w:hAnsi="Times New Roman" w:cs="Times New Roman"/>
          <w:sz w:val="24"/>
          <w:szCs w:val="24"/>
          <w:lang w:val="ru-RU" w:eastAsia="bg-BG"/>
        </w:rPr>
        <w:t>7</w:t>
      </w:r>
      <w:r w:rsidRPr="00737C1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FA025C">
        <w:rPr>
          <w:rFonts w:ascii="Times New Roman" w:hAnsi="Times New Roman" w:cs="Times New Roman"/>
          <w:sz w:val="24"/>
          <w:szCs w:val="24"/>
          <w:lang w:eastAsia="bg-BG"/>
        </w:rPr>
        <w:t>Съгласни сме с изискуемия от РЗИ</w:t>
      </w:r>
      <w:r w:rsidRPr="00737C1C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>Софийска област</w:t>
      </w:r>
      <w:r w:rsidRPr="00737C1C">
        <w:rPr>
          <w:rFonts w:ascii="Times New Roman" w:hAnsi="Times New Roman" w:cs="Times New Roman"/>
          <w:sz w:val="24"/>
          <w:szCs w:val="24"/>
          <w:lang w:eastAsia="bg-BG"/>
        </w:rPr>
        <w:t xml:space="preserve"> срок за изпълнение до </w:t>
      </w:r>
      <w:r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Pr="00737C1C">
        <w:rPr>
          <w:rFonts w:ascii="Times New Roman" w:hAnsi="Times New Roman" w:cs="Times New Roman"/>
          <w:sz w:val="24"/>
          <w:szCs w:val="24"/>
          <w:lang w:eastAsia="bg-BG"/>
        </w:rPr>
        <w:t>.11.2017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Заявявам, че разполагам с медицински специалисти, в това число лекар/-и/, притежаващ съответната квалификация за изпълнението на възложените дейности по съответната позиция.</w:t>
      </w:r>
    </w:p>
    <w:p w:rsidR="0070475E" w:rsidRDefault="0070475E" w:rsidP="00FA025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8. </w:t>
      </w:r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При изпълнение на </w:t>
      </w:r>
      <w:proofErr w:type="spellStart"/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ще</w:t>
      </w:r>
      <w:proofErr w:type="spellEnd"/>
      <w:r w:rsidRPr="00FA025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/</w:t>
      </w:r>
      <w:proofErr w:type="spellStart"/>
      <w:r w:rsidRPr="00FA025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няма</w:t>
      </w:r>
      <w:proofErr w:type="spellEnd"/>
      <w:r w:rsidRPr="00FA025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да</w:t>
      </w:r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>използваме</w:t>
      </w:r>
      <w:proofErr w:type="spellEnd"/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>подизпълнители</w:t>
      </w:r>
      <w:proofErr w:type="spellEnd"/>
      <w:r w:rsidRPr="00FA025C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70475E" w:rsidRDefault="0070475E" w:rsidP="001F1A3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6"/>
        <w:gridCol w:w="3212"/>
        <w:gridCol w:w="4131"/>
      </w:tblGrid>
      <w:tr w:rsidR="0070475E" w:rsidRPr="00EA78A5">
        <w:trPr>
          <w:trHeight w:val="841"/>
          <w:jc w:val="center"/>
        </w:trPr>
        <w:tc>
          <w:tcPr>
            <w:tcW w:w="2296" w:type="dxa"/>
          </w:tcPr>
          <w:p w:rsidR="0070475E" w:rsidRPr="00FA025C" w:rsidRDefault="0070475E" w:rsidP="00FA025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Наименование на подизпълнителя</w:t>
            </w:r>
          </w:p>
        </w:tc>
        <w:tc>
          <w:tcPr>
            <w:tcW w:w="3212" w:type="dxa"/>
          </w:tcPr>
          <w:p w:rsidR="0070475E" w:rsidRPr="00FA025C" w:rsidRDefault="0070475E" w:rsidP="00FA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Обхват на дейностите, които ще извършва</w:t>
            </w:r>
          </w:p>
        </w:tc>
        <w:tc>
          <w:tcPr>
            <w:tcW w:w="4131" w:type="dxa"/>
          </w:tcPr>
          <w:p w:rsidR="0070475E" w:rsidRPr="00FA025C" w:rsidRDefault="0070475E" w:rsidP="00FA025C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Размер на участието на подизпълнителя в общата цена на предложението (в %)</w:t>
            </w:r>
          </w:p>
        </w:tc>
      </w:tr>
      <w:tr w:rsidR="0070475E" w:rsidRPr="00EA78A5">
        <w:trPr>
          <w:trHeight w:val="276"/>
          <w:jc w:val="center"/>
        </w:trPr>
        <w:tc>
          <w:tcPr>
            <w:tcW w:w="2296" w:type="dxa"/>
          </w:tcPr>
          <w:p w:rsidR="0070475E" w:rsidRPr="00FA025C" w:rsidRDefault="0070475E" w:rsidP="00FA025C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12" w:type="dxa"/>
          </w:tcPr>
          <w:p w:rsidR="0070475E" w:rsidRPr="00FA025C" w:rsidRDefault="0070475E" w:rsidP="00FA025C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31" w:type="dxa"/>
          </w:tcPr>
          <w:p w:rsidR="0070475E" w:rsidRPr="00FA025C" w:rsidRDefault="0070475E" w:rsidP="00FA025C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475E" w:rsidRPr="00EA78A5">
        <w:trPr>
          <w:trHeight w:val="291"/>
          <w:jc w:val="center"/>
        </w:trPr>
        <w:tc>
          <w:tcPr>
            <w:tcW w:w="2296" w:type="dxa"/>
          </w:tcPr>
          <w:p w:rsidR="0070475E" w:rsidRPr="00FA025C" w:rsidRDefault="0070475E" w:rsidP="00FA025C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12" w:type="dxa"/>
          </w:tcPr>
          <w:p w:rsidR="0070475E" w:rsidRPr="00FA025C" w:rsidRDefault="0070475E" w:rsidP="00FA025C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31" w:type="dxa"/>
          </w:tcPr>
          <w:p w:rsidR="0070475E" w:rsidRPr="00FA025C" w:rsidRDefault="0070475E" w:rsidP="00FA025C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0475E" w:rsidRPr="00FA025C" w:rsidRDefault="0070475E" w:rsidP="008D00FC">
      <w:pPr>
        <w:tabs>
          <w:tab w:val="left" w:pos="426"/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/</w:t>
      </w:r>
      <w:proofErr w:type="spellStart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попълва</w:t>
      </w:r>
      <w:proofErr w:type="spellEnd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се, само </w:t>
      </w:r>
      <w:proofErr w:type="spellStart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ако</w:t>
      </w:r>
      <w:proofErr w:type="spellEnd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се </w:t>
      </w:r>
      <w:proofErr w:type="spellStart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ползват</w:t>
      </w:r>
      <w:proofErr w:type="spellEnd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подизпълнители</w:t>
      </w:r>
      <w:proofErr w:type="spellEnd"/>
      <w:r w:rsidRPr="006A5FF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/</w:t>
      </w:r>
    </w:p>
    <w:p w:rsidR="0070475E" w:rsidRDefault="0070475E" w:rsidP="006016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0475E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0475E" w:rsidRDefault="0070475E" w:rsidP="00B322D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9.</w:t>
      </w:r>
      <w:r w:rsidRPr="00FA02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Крайната сума за извършване на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прегледи на </w:t>
      </w:r>
      <w:r w:rsidRPr="006016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деца /новородени и в предучилищна възраст/, при които няма данни за проведени имунизации, </w:t>
      </w:r>
      <w:proofErr w:type="spellStart"/>
      <w:r w:rsidRPr="006016E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имунизационната</w:t>
      </w:r>
      <w:proofErr w:type="spellEnd"/>
      <w:r w:rsidRPr="006016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схема за възрастта е непълна, нямат избран личен лекар и/или нямат постоянна адресна регистрация в населените места от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Софийска област – гр.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Ихтиман и Елин Пелин </w:t>
      </w:r>
      <w:r w:rsidRPr="00FA025C">
        <w:rPr>
          <w:rFonts w:ascii="Times New Roman" w:hAnsi="Times New Roman" w:cs="Times New Roman"/>
          <w:color w:val="000000"/>
          <w:spacing w:val="-3"/>
          <w:sz w:val="24"/>
          <w:szCs w:val="24"/>
        </w:rPr>
        <w:t>е в размер на…………………………… лв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70475E" w:rsidRPr="00FA025C" w:rsidRDefault="0070475E" w:rsidP="00B322D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A025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Медицинския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FA02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ерсонал /в това число лекари със специалност</w:t>
      </w:r>
      <w:r w:rsidRPr="00FA025C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правоспособен шофьор за управление на мобилната единица, гориво за автомобила и консумативи за медицинското оборудване се осигуряват от наша страна и разходите за тях са включени / калкулирани/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FA02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общата сума.</w:t>
      </w:r>
      <w:r w:rsidRPr="00FA02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0475E" w:rsidRPr="0006698D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 w:rsidRPr="0006698D">
        <w:rPr>
          <w:rFonts w:ascii="Times New Roman" w:hAnsi="Times New Roman" w:cs="Times New Roman"/>
          <w:color w:val="000000"/>
          <w:spacing w:val="-3"/>
          <w:sz w:val="24"/>
          <w:szCs w:val="24"/>
        </w:rPr>
        <w:t>.Списък на всички документи (съответно копия на документи), в подписан и подпечатан вид.</w:t>
      </w:r>
    </w:p>
    <w:p w:rsidR="0070475E" w:rsidRPr="0006698D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0475E" w:rsidRPr="00F80C9C" w:rsidRDefault="0070475E" w:rsidP="00FA025C">
      <w:pPr>
        <w:tabs>
          <w:tab w:val="left" w:leader="dot" w:pos="9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5E" w:rsidRPr="00184B7B" w:rsidRDefault="0070475E" w:rsidP="00FA025C">
      <w:pPr>
        <w:spacing w:before="60" w:after="0" w:line="240" w:lineRule="auto"/>
        <w:ind w:left="142" w:right="-284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0475E" w:rsidRPr="00706FF7" w:rsidRDefault="0070475E" w:rsidP="00FA0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06F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Дата:……………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Заявител: …………………………</w:t>
      </w:r>
      <w:r w:rsidRPr="00706F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</w:t>
      </w:r>
    </w:p>
    <w:p w:rsidR="0070475E" w:rsidRPr="00184B7B" w:rsidRDefault="0070475E" w:rsidP="00FA02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 w:rsidRPr="00184B7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/име, фамилия и подпис на упълномощеното лице, длъжност, наименование на Участника, печат/</w:t>
      </w:r>
    </w:p>
    <w:p w:rsidR="0070475E" w:rsidRPr="006A5FF4" w:rsidRDefault="0070475E" w:rsidP="00FA025C">
      <w:pPr>
        <w:rPr>
          <w:lang w:val="ru-RU"/>
        </w:rPr>
      </w:pPr>
    </w:p>
    <w:p w:rsidR="0070475E" w:rsidRPr="006A5FF4" w:rsidRDefault="0070475E">
      <w:pPr>
        <w:rPr>
          <w:lang w:val="ru-RU"/>
        </w:rPr>
        <w:sectPr w:rsidR="0070475E" w:rsidRPr="006A5FF4" w:rsidSect="009B723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70475E" w:rsidRPr="00EA78A5">
        <w:trPr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165583" w:rsidRDefault="0070475E" w:rsidP="00165583">
            <w:pPr>
              <w:spacing w:after="0" w:line="240" w:lineRule="auto"/>
              <w:ind w:right="426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</w:pPr>
          </w:p>
          <w:p w:rsidR="0070475E" w:rsidRPr="00165583" w:rsidRDefault="0070475E" w:rsidP="00165583">
            <w:pPr>
              <w:spacing w:after="0" w:line="240" w:lineRule="auto"/>
              <w:ind w:right="426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65583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Приложение № 1</w:t>
            </w:r>
          </w:p>
          <w:p w:rsidR="0070475E" w:rsidRPr="00165583" w:rsidRDefault="0070475E" w:rsidP="00165583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</w:p>
          <w:p w:rsidR="0070475E" w:rsidRPr="00165583" w:rsidRDefault="0070475E" w:rsidP="00165583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</w:p>
          <w:p w:rsidR="0070475E" w:rsidRPr="00165583" w:rsidRDefault="0070475E" w:rsidP="00165583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  <w:r w:rsidRPr="001655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  <w:t>ДЕКЛАРАЦИЯ</w:t>
            </w:r>
            <w:r w:rsidRPr="006A5F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bg-BG"/>
              </w:rPr>
              <w:t xml:space="preserve"> </w:t>
            </w:r>
            <w:r w:rsidRPr="001655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  <w:t>- СПИСЪК</w:t>
            </w:r>
          </w:p>
          <w:p w:rsidR="0070475E" w:rsidRPr="00165583" w:rsidRDefault="0070475E" w:rsidP="00165583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0475E" w:rsidRPr="00165583" w:rsidRDefault="0070475E" w:rsidP="00165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служителите/експертите, които ще бъдат ангажирани в изпълнение на</w:t>
            </w:r>
            <w:r w:rsidRPr="0016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55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процедура</w:t>
            </w:r>
            <w:r w:rsidRPr="0016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5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 условията и реда чл. 20, ал. 4, т. 3 от ЗОП - директно възлагане с предмет: „Избор на лечебно заведение за провеждане на профилактични прегледи/ имунизации по изпълнение на дейностите за 2017 г. към Националния план за действие за периода 2015-2020 г. за изпълнение на Националната стратегия на Република България за интегриране на ромите (2012-2020), приоритет „Здравеопазване“, приет с Решение№ 355 на Министерски съвет от 2016 г.“</w:t>
            </w:r>
          </w:p>
          <w:p w:rsidR="0070475E" w:rsidRPr="00165583" w:rsidRDefault="0070475E" w:rsidP="00165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475E" w:rsidRPr="00165583" w:rsidRDefault="0070475E" w:rsidP="00165583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475E" w:rsidRPr="00165583" w:rsidRDefault="0070475E" w:rsidP="0016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Долуподписаният</w:t>
            </w:r>
            <w:r w:rsidRPr="0016558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/-</w:t>
            </w:r>
            <w:proofErr w:type="spellStart"/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ната</w:t>
            </w:r>
            <w:proofErr w:type="spellEnd"/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 ___________________________________________________,</w:t>
            </w:r>
          </w:p>
          <w:p w:rsidR="0070475E" w:rsidRPr="00165583" w:rsidRDefault="0070475E" w:rsidP="001655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 (трите имена на лицето, представляващо лицето, което прави предложението)</w:t>
            </w:r>
          </w:p>
          <w:p w:rsidR="0070475E" w:rsidRPr="006A5FF4" w:rsidRDefault="0070475E" w:rsidP="0016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 w:rsidRPr="006A5FF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______________________</w:t>
            </w: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качеството си на _______________________________</w:t>
            </w:r>
            <w:r w:rsidRPr="006A5FF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_</w:t>
            </w:r>
          </w:p>
          <w:p w:rsidR="0070475E" w:rsidRPr="00165583" w:rsidRDefault="0070475E" w:rsidP="0016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___________________________________________________________________________,</w:t>
            </w:r>
          </w:p>
          <w:p w:rsidR="0070475E" w:rsidRPr="00165583" w:rsidRDefault="0070475E" w:rsidP="001655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16558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(наименование и </w:t>
            </w:r>
            <w:proofErr w:type="spellStart"/>
            <w:r w:rsidRPr="0016558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правноорганизационна</w:t>
            </w:r>
            <w:proofErr w:type="spellEnd"/>
            <w:r w:rsidRPr="0016558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 форма на лицето, което прави предложението)</w:t>
            </w:r>
          </w:p>
          <w:p w:rsidR="0070475E" w:rsidRPr="00165583" w:rsidRDefault="0070475E" w:rsidP="0016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със седалище и адрес на управление</w:t>
            </w:r>
            <w:r w:rsidRPr="006A5FF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 адрес: гр. _________________________,</w:t>
            </w:r>
          </w:p>
          <w:p w:rsidR="0070475E" w:rsidRPr="00165583" w:rsidRDefault="0070475E" w:rsidP="0016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___________________________________________________________________________,</w:t>
            </w:r>
          </w:p>
          <w:p w:rsidR="0070475E" w:rsidRPr="00165583" w:rsidRDefault="0070475E" w:rsidP="00165583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ЕИК/БУЛСТАТ/ЕГН/Идентификация на чуждестранно лице:</w:t>
            </w:r>
            <w:r w:rsidRPr="006A5FF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___________________</w:t>
            </w: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,-</w:t>
            </w:r>
          </w:p>
          <w:p w:rsidR="0070475E" w:rsidRPr="00165583" w:rsidRDefault="0070475E" w:rsidP="00165583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0475E" w:rsidRPr="00165583" w:rsidRDefault="0070475E" w:rsidP="0093526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ДЕКЛАРИРАМ:</w:t>
            </w:r>
          </w:p>
          <w:p w:rsidR="0070475E" w:rsidRPr="00165583" w:rsidRDefault="0070475E" w:rsidP="00165583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1655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Служители/експертите,  с които предлагаме да изпълним обществената поръчка в съответствие с изискванията на възложителя, са:</w:t>
            </w:r>
          </w:p>
        </w:tc>
      </w:tr>
    </w:tbl>
    <w:p w:rsidR="0070475E" w:rsidRPr="00165583" w:rsidRDefault="0070475E" w:rsidP="00165583">
      <w:pPr>
        <w:spacing w:after="0" w:line="240" w:lineRule="auto"/>
        <w:ind w:right="426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65583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1655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8"/>
        <w:gridCol w:w="2659"/>
        <w:gridCol w:w="2996"/>
        <w:gridCol w:w="2436"/>
      </w:tblGrid>
      <w:tr w:rsidR="0070475E" w:rsidRPr="00EA78A5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Служител/</w:t>
            </w: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експерт</w:t>
            </w:r>
          </w:p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Образование </w:t>
            </w:r>
            <w:r w:rsidRPr="001655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Професионална квалификация </w:t>
            </w:r>
            <w:r w:rsidRPr="001655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(направление, специалност, година на придобиване, № на издадения документ,сертификат, издател)</w:t>
            </w: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Професионален опит в областта на …………………</w:t>
            </w:r>
            <w:r w:rsidRPr="006A5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….</w:t>
            </w: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1655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(месторабота, период, длъжност, основни функции)</w:t>
            </w:r>
          </w:p>
        </w:tc>
      </w:tr>
      <w:tr w:rsidR="0070475E" w:rsidRPr="00EA78A5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70475E" w:rsidRPr="00EA78A5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75E" w:rsidRPr="00165583" w:rsidRDefault="0070475E" w:rsidP="00AE377F">
            <w:pPr>
              <w:spacing w:after="0" w:line="240" w:lineRule="auto"/>
              <w:ind w:right="426"/>
              <w:rPr>
                <w:rFonts w:ascii="Verdana" w:hAnsi="Verdana" w:cs="Verdana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583">
        <w:rPr>
          <w:rFonts w:ascii="Times New Roman" w:hAnsi="Times New Roman" w:cs="Times New Roman"/>
          <w:i/>
          <w:i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583">
        <w:rPr>
          <w:rFonts w:ascii="Times New Roman" w:hAnsi="Times New Roman" w:cs="Times New Roman"/>
          <w:b/>
          <w:bCs/>
          <w:sz w:val="24"/>
          <w:szCs w:val="24"/>
        </w:rPr>
        <w:t>Дата:....................2017 г.                                             Декларатор: ................................</w:t>
      </w: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0475E" w:rsidRPr="00165583" w:rsidRDefault="0070475E" w:rsidP="0016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5E" w:rsidRDefault="0070475E">
      <w:pPr>
        <w:rPr>
          <w:lang w:val="en-US"/>
        </w:rPr>
        <w:sectPr w:rsidR="0070475E" w:rsidSect="009B723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09" w:rsidRDefault="00044A09" w:rsidP="009D2E5C">
            <w:pPr>
              <w:spacing w:before="120"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044A09" w:rsidRDefault="00044A09" w:rsidP="009D2E5C">
            <w:pPr>
              <w:spacing w:before="120"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70475E" w:rsidRPr="00F46276" w:rsidRDefault="0070475E" w:rsidP="009D2E5C">
            <w:pPr>
              <w:spacing w:before="120"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46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ДЕКЛАРАЦИЯ </w:t>
            </w:r>
          </w:p>
          <w:p w:rsidR="0070475E" w:rsidRPr="00F46276" w:rsidRDefault="0070475E" w:rsidP="009D2E5C">
            <w:pPr>
              <w:spacing w:after="120" w:line="240" w:lineRule="auto"/>
              <w:ind w:right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ангажираност на експерт</w:t>
            </w:r>
          </w:p>
        </w:tc>
      </w:tr>
      <w:tr w:rsidR="0070475E" w:rsidRPr="00EA78A5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9D2E5C">
            <w:pPr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</w:p>
        </w:tc>
      </w:tr>
      <w:tr w:rsidR="0070475E" w:rsidRPr="00EA78A5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70475E" w:rsidRPr="00EA78A5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475E" w:rsidRPr="00EA78A5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(данни по документ за самоличност)</w:t>
            </w:r>
          </w:p>
        </w:tc>
      </w:tr>
      <w:tr w:rsidR="0070475E" w:rsidRPr="00EA78A5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9D2E5C">
            <w:pPr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ми на експерт в офертата на </w:t>
            </w:r>
          </w:p>
        </w:tc>
      </w:tr>
      <w:tr w:rsidR="0070475E" w:rsidRPr="00EA78A5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475E" w:rsidRPr="00F46276" w:rsidRDefault="0070475E" w:rsidP="00F46276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475E" w:rsidRPr="00F46276" w:rsidRDefault="0070475E" w:rsidP="00F46276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ДЕКЛАРИРАМ:</w:t>
            </w:r>
          </w:p>
          <w:p w:rsidR="0070475E" w:rsidRPr="00F46276" w:rsidRDefault="0070475E" w:rsidP="00D05A42">
            <w:pPr>
              <w:spacing w:after="0" w:line="240" w:lineRule="auto"/>
              <w:ind w:right="42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F462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 разположение съм да поема работата по</w:t>
            </w:r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процедура за избор на лечебно заведение, при условията и реда чл. 20, ал. 4, т. 3 от ЗОП - директно възлагане с предмет: </w:t>
            </w:r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„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Избор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на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лечебно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заведение за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провеждане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на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профилактични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прегледи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/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имунизации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по изпълнение на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дейностите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за 2017 г. към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Националния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план за действие за периода 2015-2020 г. за изпълнение на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Националната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стратегия на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Република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България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за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интегриране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на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ромите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(2012-2020), приоритет „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Здравеопазване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“,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приет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с Решение№ 355 на </w:t>
            </w:r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М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инистерски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proofErr w:type="spellStart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съвет</w:t>
            </w:r>
            <w:proofErr w:type="spellEnd"/>
            <w:r w:rsidRPr="006A5F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от 2016 г.</w:t>
            </w:r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“</w:t>
            </w:r>
          </w:p>
          <w:p w:rsidR="0070475E" w:rsidRPr="00F46276" w:rsidRDefault="0070475E" w:rsidP="00F46276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„Провеждане на задължителни имунизации на деца /новородени и в предучилищна възраст/, при които няма данни за проведени имунизации, </w:t>
            </w:r>
            <w:proofErr w:type="spellStart"/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имунизационната</w:t>
            </w:r>
            <w:proofErr w:type="spellEnd"/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схема за възрастта е непълна, нямат избран личен лекар и/или нямат постоянна адресна регистрация в населените места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Софийска </w:t>
            </w:r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област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 гр.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Ихтиман и Елин Пелин</w:t>
            </w:r>
            <w:r w:rsidRPr="00F462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“.</w:t>
            </w: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F462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Задължавам се да работя в съответствие с предложението на участника за качественото изпълнение на обществената поръчка. </w:t>
            </w: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F462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Заявените от участника по отношение на мен данни и информация са верни.</w:t>
            </w: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F462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Разбирам, че всяко невярно изявление от моя страна може да доведе до отстраняване на участника от процедурата.</w:t>
            </w: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  <w:r w:rsidRPr="00F462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475E" w:rsidRPr="00F46276" w:rsidRDefault="0070475E" w:rsidP="00F46276">
            <w:pPr>
              <w:spacing w:after="0" w:line="240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D05A42">
            <w:pPr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Дата: ..............</w:t>
            </w:r>
            <w:r w:rsidRPr="00F46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................................ </w:t>
            </w:r>
            <w:r w:rsidRPr="00F46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                            </w:t>
            </w:r>
            <w:r w:rsidRPr="00F46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Декларатор: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46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0475E" w:rsidRPr="00EA78A5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5E" w:rsidRPr="00F46276" w:rsidRDefault="0070475E" w:rsidP="00F46276">
            <w:pPr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0475E" w:rsidRPr="00F46276" w:rsidRDefault="0070475E" w:rsidP="00F462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475E" w:rsidRDefault="0070475E">
      <w:pPr>
        <w:rPr>
          <w:lang w:val="en-US"/>
        </w:rPr>
      </w:pPr>
    </w:p>
    <w:p w:rsidR="0070475E" w:rsidRDefault="0070475E">
      <w:pPr>
        <w:rPr>
          <w:lang w:val="en-US"/>
        </w:rPr>
      </w:pPr>
    </w:p>
    <w:p w:rsidR="0070475E" w:rsidRPr="008D00FC" w:rsidRDefault="0070475E">
      <w:pPr>
        <w:rPr>
          <w:lang w:val="en-US"/>
        </w:rPr>
      </w:pPr>
    </w:p>
    <w:sectPr w:rsidR="0070475E" w:rsidRPr="008D00FC" w:rsidSect="009B72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25C"/>
    <w:rsid w:val="00003B50"/>
    <w:rsid w:val="00044A09"/>
    <w:rsid w:val="0006698D"/>
    <w:rsid w:val="00165583"/>
    <w:rsid w:val="00184B7B"/>
    <w:rsid w:val="00186CC8"/>
    <w:rsid w:val="001A5522"/>
    <w:rsid w:val="001A7347"/>
    <w:rsid w:val="001F1A36"/>
    <w:rsid w:val="002439B6"/>
    <w:rsid w:val="002B3457"/>
    <w:rsid w:val="003013E8"/>
    <w:rsid w:val="00310B83"/>
    <w:rsid w:val="003769C6"/>
    <w:rsid w:val="00387987"/>
    <w:rsid w:val="003A05A1"/>
    <w:rsid w:val="003B4A3A"/>
    <w:rsid w:val="0048560B"/>
    <w:rsid w:val="00532A87"/>
    <w:rsid w:val="00543EDC"/>
    <w:rsid w:val="005C0B0E"/>
    <w:rsid w:val="005E357C"/>
    <w:rsid w:val="006016E3"/>
    <w:rsid w:val="006267FB"/>
    <w:rsid w:val="00683A59"/>
    <w:rsid w:val="006A5FF4"/>
    <w:rsid w:val="006A688D"/>
    <w:rsid w:val="006B472C"/>
    <w:rsid w:val="006F5C9F"/>
    <w:rsid w:val="0070475E"/>
    <w:rsid w:val="00706FF7"/>
    <w:rsid w:val="00737C1C"/>
    <w:rsid w:val="00765246"/>
    <w:rsid w:val="007C0D9F"/>
    <w:rsid w:val="008C7A45"/>
    <w:rsid w:val="008D00FC"/>
    <w:rsid w:val="008F7775"/>
    <w:rsid w:val="0093103F"/>
    <w:rsid w:val="009345A0"/>
    <w:rsid w:val="0093526F"/>
    <w:rsid w:val="009B723D"/>
    <w:rsid w:val="009D2E5C"/>
    <w:rsid w:val="009E7804"/>
    <w:rsid w:val="009F5416"/>
    <w:rsid w:val="00A466C2"/>
    <w:rsid w:val="00A7232B"/>
    <w:rsid w:val="00AA46BD"/>
    <w:rsid w:val="00AE377F"/>
    <w:rsid w:val="00B06048"/>
    <w:rsid w:val="00B322D7"/>
    <w:rsid w:val="00C21BDE"/>
    <w:rsid w:val="00C323F8"/>
    <w:rsid w:val="00C919FA"/>
    <w:rsid w:val="00CB4FD9"/>
    <w:rsid w:val="00D05A42"/>
    <w:rsid w:val="00D260B4"/>
    <w:rsid w:val="00D67626"/>
    <w:rsid w:val="00DF2F98"/>
    <w:rsid w:val="00E22BC5"/>
    <w:rsid w:val="00E46435"/>
    <w:rsid w:val="00E46BB9"/>
    <w:rsid w:val="00E579FC"/>
    <w:rsid w:val="00E96FC0"/>
    <w:rsid w:val="00EA5838"/>
    <w:rsid w:val="00EA78A5"/>
    <w:rsid w:val="00F20CAA"/>
    <w:rsid w:val="00F46276"/>
    <w:rsid w:val="00F80C9C"/>
    <w:rsid w:val="00FA025C"/>
    <w:rsid w:val="00FA05A9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 Знак Знак"/>
    <w:basedOn w:val="Normal"/>
    <w:uiPriority w:val="99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1267</Words>
  <Characters>7222</Characters>
  <Application>Microsoft Office Word</Application>
  <DocSecurity>0</DocSecurity>
  <Lines>60</Lines>
  <Paragraphs>16</Paragraphs>
  <ScaleCrop>false</ScaleCrop>
  <Company>rzi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Tania</cp:lastModifiedBy>
  <cp:revision>12</cp:revision>
  <dcterms:created xsi:type="dcterms:W3CDTF">2017-08-25T07:00:00Z</dcterms:created>
  <dcterms:modified xsi:type="dcterms:W3CDTF">2017-09-27T08:51:00Z</dcterms:modified>
</cp:coreProperties>
</file>