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8F" w:rsidRPr="00474E82" w:rsidRDefault="0044538F" w:rsidP="0044538F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bg-BG"/>
        </w:rPr>
      </w:pPr>
      <w:r w:rsidRPr="00474E82">
        <w:rPr>
          <w:rFonts w:ascii="Arial Narrow" w:eastAsia="Times New Roman" w:hAnsi="Arial Narrow" w:cs="Courier New"/>
          <w:b/>
          <w:bCs/>
          <w:color w:val="000000"/>
          <w:sz w:val="20"/>
          <w:szCs w:val="20"/>
          <w:lang w:eastAsia="bg-BG"/>
        </w:rPr>
        <w:t xml:space="preserve">Приложение № </w:t>
      </w:r>
      <w:r w:rsidR="000A05FC">
        <w:rPr>
          <w:rFonts w:ascii="Arial Narrow" w:eastAsia="Times New Roman" w:hAnsi="Arial Narrow" w:cs="Courier New"/>
          <w:b/>
          <w:bCs/>
          <w:color w:val="000000"/>
          <w:sz w:val="20"/>
          <w:szCs w:val="20"/>
          <w:lang w:eastAsia="bg-BG"/>
        </w:rPr>
        <w:t>3</w:t>
      </w:r>
      <w:r w:rsidRPr="00474E82">
        <w:rPr>
          <w:rFonts w:ascii="Arial Narrow" w:eastAsia="Times New Roman" w:hAnsi="Arial Narrow" w:cs="Times New Roman"/>
          <w:vanish/>
          <w:sz w:val="24"/>
          <w:szCs w:val="24"/>
          <w:lang w:eastAsia="bg-BG"/>
        </w:rPr>
        <w:t> </w:t>
      </w:r>
    </w:p>
    <w:p w:rsidR="0044538F" w:rsidRPr="00474E82" w:rsidRDefault="0044538F" w:rsidP="0044538F">
      <w:pPr>
        <w:spacing w:after="0" w:line="240" w:lineRule="auto"/>
        <w:rPr>
          <w:rFonts w:ascii="Arial Narrow" w:eastAsia="Times New Roman" w:hAnsi="Arial Narrow" w:cs="Courier New"/>
          <w:b/>
          <w:color w:val="000000"/>
          <w:sz w:val="20"/>
          <w:szCs w:val="20"/>
          <w:lang w:val="ru-RU" w:eastAsia="bg-BG"/>
        </w:rPr>
      </w:pPr>
      <w:r w:rsidRPr="00474E82">
        <w:rPr>
          <w:rFonts w:ascii="Arial Narrow" w:eastAsia="Times New Roman" w:hAnsi="Arial Narrow" w:cs="Times New Roman"/>
          <w:color w:val="000000"/>
          <w:sz w:val="16"/>
          <w:szCs w:val="16"/>
          <w:lang w:eastAsia="bg-BG"/>
        </w:rPr>
        <w:t xml:space="preserve">към </w:t>
      </w:r>
      <w:hyperlink r:id="rId4" w:history="1">
        <w:r w:rsidRPr="00474E82">
          <w:rPr>
            <w:rFonts w:ascii="Arial Narrow" w:eastAsia="Times New Roman" w:hAnsi="Arial Narrow" w:cs="Times New Roman"/>
            <w:color w:val="000000"/>
            <w:sz w:val="16"/>
            <w:szCs w:val="16"/>
            <w:lang w:eastAsia="bg-BG"/>
          </w:rPr>
          <w:t xml:space="preserve">чл. 17, ал. </w:t>
        </w:r>
      </w:hyperlink>
      <w:r w:rsidR="000A05FC">
        <w:rPr>
          <w:rFonts w:ascii="Arial Narrow" w:eastAsia="Times New Roman" w:hAnsi="Arial Narrow" w:cs="Times New Roman"/>
          <w:color w:val="000000"/>
          <w:sz w:val="16"/>
          <w:szCs w:val="16"/>
          <w:lang w:eastAsia="bg-BG"/>
        </w:rPr>
        <w:t>2</w:t>
      </w:r>
      <w:bookmarkStart w:id="0" w:name="_GoBack"/>
      <w:bookmarkEnd w:id="0"/>
      <w:r w:rsidRPr="00474E82">
        <w:rPr>
          <w:rFonts w:ascii="Arial Narrow" w:eastAsia="Times New Roman" w:hAnsi="Arial Narrow" w:cs="Times New Roman"/>
          <w:color w:val="000000"/>
          <w:sz w:val="16"/>
          <w:szCs w:val="16"/>
          <w:lang w:eastAsia="bg-BG"/>
        </w:rPr>
        <w:t xml:space="preserve"> от НПКПМДС</w:t>
      </w:r>
    </w:p>
    <w:p w:rsidR="0044538F" w:rsidRPr="00474E82" w:rsidRDefault="0044538F" w:rsidP="0044538F">
      <w:pPr>
        <w:rPr>
          <w:rFonts w:ascii="Arial Narrow" w:eastAsia="Times New Roman" w:hAnsi="Arial Narrow" w:cs="Courier New"/>
          <w:b/>
          <w:color w:val="000000"/>
          <w:sz w:val="20"/>
          <w:szCs w:val="20"/>
          <w:lang w:val="ru-RU" w:eastAsia="bg-BG"/>
        </w:rPr>
      </w:pPr>
    </w:p>
    <w:p w:rsidR="00474E82" w:rsidRPr="00474E82" w:rsidRDefault="00474E82" w:rsidP="00474E82">
      <w:pPr>
        <w:spacing w:before="100" w:beforeAutospacing="1" w:after="100" w:afterAutospacing="1" w:line="240" w:lineRule="auto"/>
        <w:jc w:val="center"/>
        <w:rPr>
          <w:rFonts w:ascii="Arial Narrow" w:eastAsiaTheme="minorEastAsia" w:hAnsi="Arial Narrow" w:cs="Times New Roman"/>
          <w:b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b/>
          <w:sz w:val="24"/>
          <w:szCs w:val="24"/>
          <w:lang w:eastAsia="bg-BG"/>
        </w:rPr>
        <w:t>ЗАЯВЛЕНИЕ ЗА УЧАСТИЕ В КОНКУРС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за длъжност ..................................................................................................................</w:t>
      </w:r>
      <w:r w:rsidR="00817A88">
        <w:rPr>
          <w:rFonts w:ascii="Arial Narrow" w:eastAsiaTheme="minorEastAsia" w:hAnsi="Arial Narrow" w:cs="Times New Roman"/>
          <w:sz w:val="24"/>
          <w:szCs w:val="24"/>
          <w:lang w:eastAsia="bg-BG"/>
        </w:rPr>
        <w:t>..........................</w:t>
      </w:r>
    </w:p>
    <w:p w:rsidR="00474E82" w:rsidRPr="00474E82" w:rsidRDefault="00474E82" w:rsidP="00474E82">
      <w:pPr>
        <w:spacing w:before="100" w:beforeAutospacing="1" w:after="100" w:afterAutospacing="1" w:line="240" w:lineRule="auto"/>
        <w:jc w:val="center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(наименование на длъжността)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 w:rsidR="00817A88">
        <w:rPr>
          <w:rFonts w:ascii="Arial Narrow" w:eastAsiaTheme="minorEastAsia" w:hAnsi="Arial Narrow" w:cs="Times New Roman"/>
          <w:sz w:val="24"/>
          <w:szCs w:val="24"/>
          <w:lang w:eastAsia="bg-BG"/>
        </w:rPr>
        <w:t>………</w:t>
      </w:r>
    </w:p>
    <w:p w:rsidR="00474E82" w:rsidRPr="00474E82" w:rsidRDefault="00474E82" w:rsidP="00474E82">
      <w:pPr>
        <w:spacing w:before="100" w:beforeAutospacing="1" w:after="100" w:afterAutospacing="1" w:line="240" w:lineRule="auto"/>
        <w:jc w:val="center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(наименование на звеното)</w:t>
      </w:r>
    </w:p>
    <w:tbl>
      <w:tblPr>
        <w:tblW w:w="9061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6378"/>
      </w:tblGrid>
      <w:tr w:rsidR="00474E82" w:rsidRPr="00474E82" w:rsidTr="00817A88">
        <w:trPr>
          <w:trHeight w:val="278"/>
        </w:trPr>
        <w:tc>
          <w:tcPr>
            <w:tcW w:w="9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474E82" w:rsidRPr="00474E82" w:rsidRDefault="00474E82" w:rsidP="00474E82">
            <w:pPr>
              <w:autoSpaceDE w:val="0"/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  </w:t>
            </w:r>
            <w:r w:rsidRPr="00474E82">
              <w:rPr>
                <w:rFonts w:ascii="Arial Narrow" w:eastAsiaTheme="minorEastAsia" w:hAnsi="Arial Narrow" w:cs="Times New Roman"/>
                <w:b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474E82" w:rsidRPr="00474E82" w:rsidTr="00817A88">
        <w:trPr>
          <w:trHeight w:val="278"/>
        </w:trPr>
        <w:tc>
          <w:tcPr>
            <w:tcW w:w="2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474E82" w:rsidRPr="00474E82" w:rsidRDefault="00474E82" w:rsidP="00474E82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474E82" w:rsidRDefault="00474E82" w:rsidP="00474E82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Arial Narrow" w:eastAsiaTheme="minorEastAsia" w:hAnsi="Arial Narrow" w:cs="Times New Roman"/>
                <w:color w:val="000000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817A88" w:rsidRPr="00474E82" w:rsidRDefault="00817A88" w:rsidP="00474E82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474E82" w:rsidRPr="00474E82" w:rsidTr="00817A88">
        <w:trPr>
          <w:trHeight w:val="278"/>
        </w:trPr>
        <w:tc>
          <w:tcPr>
            <w:tcW w:w="2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474E82" w:rsidRPr="00474E82" w:rsidRDefault="00474E82" w:rsidP="00474E82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color w:val="000000"/>
                <w:sz w:val="24"/>
                <w:szCs w:val="24"/>
                <w:lang w:eastAsia="bg-BG"/>
              </w:rPr>
              <w:t>Място на раждане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474E82" w:rsidRDefault="00474E82" w:rsidP="00474E82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Arial Narrow" w:eastAsiaTheme="minorEastAsia" w:hAnsi="Arial Narrow" w:cs="Times New Roman"/>
                <w:color w:val="000000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817A88" w:rsidRPr="00474E82" w:rsidRDefault="00817A88" w:rsidP="00474E82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474E82" w:rsidRPr="00474E82" w:rsidTr="00817A88">
        <w:trPr>
          <w:trHeight w:val="279"/>
        </w:trPr>
        <w:tc>
          <w:tcPr>
            <w:tcW w:w="2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474E82" w:rsidRPr="00474E82" w:rsidRDefault="00474E82" w:rsidP="00474E82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474E82" w:rsidRDefault="00474E82" w:rsidP="00474E82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Arial Narrow" w:eastAsiaTheme="minorEastAsia" w:hAnsi="Arial Narrow" w:cs="Times New Roman"/>
                <w:color w:val="000000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817A88" w:rsidRPr="00474E82" w:rsidRDefault="00817A88" w:rsidP="00474E82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474E82" w:rsidRPr="00474E82" w:rsidTr="00817A88">
        <w:trPr>
          <w:trHeight w:val="278"/>
        </w:trPr>
        <w:tc>
          <w:tcPr>
            <w:tcW w:w="2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474E82" w:rsidRPr="00474E82" w:rsidRDefault="00474E82" w:rsidP="00474E82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474E82" w:rsidRDefault="00474E82" w:rsidP="00474E82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Arial Narrow" w:eastAsiaTheme="minorEastAsia" w:hAnsi="Arial Narrow" w:cs="Times New Roman"/>
                <w:color w:val="000000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817A88" w:rsidRPr="00474E82" w:rsidRDefault="00817A88" w:rsidP="00474E82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474E82" w:rsidRPr="00474E82" w:rsidTr="00817A88">
        <w:trPr>
          <w:trHeight w:val="277"/>
        </w:trPr>
        <w:tc>
          <w:tcPr>
            <w:tcW w:w="2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474E82" w:rsidRPr="00474E82" w:rsidRDefault="00474E82" w:rsidP="00474E82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color w:val="000000"/>
                <w:sz w:val="24"/>
                <w:szCs w:val="24"/>
                <w:lang w:eastAsia="bg-BG"/>
              </w:rPr>
              <w:t>Телефон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474E82" w:rsidRDefault="00474E82" w:rsidP="00474E82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Arial Narrow" w:eastAsiaTheme="minorEastAsia" w:hAnsi="Arial Narrow" w:cs="Times New Roman"/>
                <w:color w:val="000000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817A88" w:rsidRPr="00474E82" w:rsidRDefault="00817A88" w:rsidP="00474E82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474E82" w:rsidRPr="00474E82" w:rsidTr="00817A88">
        <w:trPr>
          <w:trHeight w:val="280"/>
        </w:trPr>
        <w:tc>
          <w:tcPr>
            <w:tcW w:w="2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474E82" w:rsidRPr="00474E82" w:rsidRDefault="00474E82" w:rsidP="00474E82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color w:val="000000"/>
                <w:sz w:val="24"/>
                <w:szCs w:val="24"/>
                <w:lang w:eastAsia="bg-BG"/>
              </w:rPr>
              <w:t>Електронна поща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474E82" w:rsidRDefault="00474E82" w:rsidP="00474E82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Arial Narrow" w:eastAsiaTheme="minorEastAsia" w:hAnsi="Arial Narrow" w:cs="Times New Roman"/>
                <w:color w:val="000000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817A88" w:rsidRPr="00474E82" w:rsidRDefault="00817A88" w:rsidP="00474E82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</w:tr>
    </w:tbl>
    <w:p w:rsidR="00474E82" w:rsidRPr="00474E82" w:rsidRDefault="00474E82" w:rsidP="00817A88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b/>
          <w:sz w:val="24"/>
          <w:szCs w:val="24"/>
          <w:lang w:eastAsia="bg-BG"/>
        </w:rPr>
      </w:pP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ab/>
      </w: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ab/>
      </w: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ab/>
      </w: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ab/>
      </w:r>
      <w:r w:rsidRPr="00474E82">
        <w:rPr>
          <w:rFonts w:ascii="Arial Narrow" w:eastAsiaTheme="minorEastAsia" w:hAnsi="Arial Narrow" w:cs="Times New Roman"/>
          <w:b/>
          <w:sz w:val="24"/>
          <w:szCs w:val="24"/>
          <w:lang w:eastAsia="bg-BG"/>
        </w:rPr>
        <w:t>ОБРАЗОВАТЕЛНА ПОДГОТОВКА</w:t>
      </w:r>
    </w:p>
    <w:p w:rsidR="00474E82" w:rsidRPr="00474E82" w:rsidRDefault="00817A88" w:rsidP="00474E82">
      <w:pPr>
        <w:spacing w:before="100" w:beforeAutospacing="1" w:after="100" w:afterAutospacing="1" w:line="240" w:lineRule="auto"/>
        <w:jc w:val="center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 xml:space="preserve">     </w:t>
      </w:r>
      <w:r w:rsidR="00474E82"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Вид и степен на завършено висше образование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485"/>
        <w:gridCol w:w="2498"/>
        <w:gridCol w:w="1595"/>
      </w:tblGrid>
      <w:tr w:rsidR="00474E82" w:rsidRPr="00474E82" w:rsidTr="00817A88"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E82" w:rsidRPr="00474E82" w:rsidRDefault="00474E82" w:rsidP="00474E82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 Наименование на висшето училище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E82" w:rsidRPr="00474E82" w:rsidRDefault="00474E82" w:rsidP="00474E82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E82" w:rsidRPr="00474E82" w:rsidRDefault="00474E82" w:rsidP="00474E82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E82" w:rsidRPr="00474E82" w:rsidRDefault="00474E82" w:rsidP="00474E82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474E82" w:rsidRPr="00474E82" w:rsidTr="00817A88"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82" w:rsidRDefault="00474E82" w:rsidP="00474E82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  <w:p w:rsidR="00817A88" w:rsidRPr="00474E82" w:rsidRDefault="00817A88" w:rsidP="00474E82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82" w:rsidRPr="00474E82" w:rsidRDefault="00474E82" w:rsidP="00474E82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82" w:rsidRPr="00474E82" w:rsidRDefault="00474E82" w:rsidP="00474E82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82" w:rsidRPr="00474E82" w:rsidRDefault="00474E82" w:rsidP="00474E82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474E82" w:rsidRPr="00474E82" w:rsidTr="00817A88"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82" w:rsidRDefault="00474E82" w:rsidP="00474E82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  <w:p w:rsidR="00817A88" w:rsidRPr="00474E82" w:rsidRDefault="00817A88" w:rsidP="00474E82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82" w:rsidRPr="00474E82" w:rsidRDefault="00474E82" w:rsidP="00474E82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82" w:rsidRPr="00474E82" w:rsidRDefault="00474E82" w:rsidP="00474E82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82" w:rsidRPr="00474E82" w:rsidRDefault="00474E82" w:rsidP="00474E82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474E82" w:rsidRPr="00474E82" w:rsidTr="00817A88"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E82" w:rsidRDefault="00474E82" w:rsidP="00474E82">
            <w:pPr>
              <w:spacing w:before="100" w:beforeAutospacing="1" w:after="100" w:afterAutospacing="1" w:line="240" w:lineRule="auto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 </w:t>
            </w:r>
          </w:p>
          <w:p w:rsidR="00817A88" w:rsidRPr="00474E82" w:rsidRDefault="00817A88" w:rsidP="00474E82">
            <w:pPr>
              <w:spacing w:before="100" w:beforeAutospacing="1" w:after="100" w:afterAutospacing="1" w:line="240" w:lineRule="auto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E82" w:rsidRPr="00474E82" w:rsidRDefault="00474E82" w:rsidP="00474E82">
            <w:pPr>
              <w:spacing w:before="100" w:beforeAutospacing="1" w:after="100" w:afterAutospacing="1" w:line="240" w:lineRule="auto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E82" w:rsidRPr="00474E82" w:rsidRDefault="00474E82" w:rsidP="00474E82">
            <w:pPr>
              <w:spacing w:before="100" w:beforeAutospacing="1" w:after="100" w:afterAutospacing="1" w:line="240" w:lineRule="auto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E82" w:rsidRPr="00474E82" w:rsidRDefault="00474E82" w:rsidP="00474E82">
            <w:pPr>
              <w:spacing w:before="100" w:beforeAutospacing="1" w:after="100" w:afterAutospacing="1" w:line="240" w:lineRule="auto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</w:t>
      </w:r>
    </w:p>
    <w:p w:rsidR="00474E82" w:rsidRDefault="00474E82" w:rsidP="00474E82">
      <w:pPr>
        <w:spacing w:before="100" w:beforeAutospacing="1" w:after="100" w:afterAutospacing="1" w:line="240" w:lineRule="auto"/>
        <w:ind w:left="2832" w:firstLine="708"/>
        <w:rPr>
          <w:rFonts w:ascii="Arial Narrow" w:eastAsiaTheme="minorEastAsia" w:hAnsi="Arial Narrow" w:cs="Times New Roman"/>
          <w:sz w:val="24"/>
          <w:szCs w:val="24"/>
          <w:lang w:eastAsia="bg-BG"/>
        </w:rPr>
      </w:pPr>
    </w:p>
    <w:p w:rsidR="00474E82" w:rsidRDefault="00474E82" w:rsidP="00474E82">
      <w:pPr>
        <w:spacing w:before="100" w:beforeAutospacing="1" w:after="100" w:afterAutospacing="1" w:line="240" w:lineRule="auto"/>
        <w:ind w:left="2832" w:firstLine="708"/>
        <w:rPr>
          <w:rFonts w:ascii="Arial Narrow" w:eastAsiaTheme="minorEastAsia" w:hAnsi="Arial Narrow" w:cs="Times New Roman"/>
          <w:sz w:val="24"/>
          <w:szCs w:val="24"/>
          <w:lang w:eastAsia="bg-BG"/>
        </w:rPr>
      </w:pPr>
    </w:p>
    <w:p w:rsidR="00474E82" w:rsidRPr="00474E82" w:rsidRDefault="00474E82" w:rsidP="00474E82">
      <w:pPr>
        <w:spacing w:before="100" w:beforeAutospacing="1" w:after="100" w:afterAutospacing="1" w:line="240" w:lineRule="auto"/>
        <w:ind w:left="2832" w:firstLine="708"/>
        <w:rPr>
          <w:rFonts w:ascii="Arial Narrow" w:eastAsiaTheme="minorEastAsia" w:hAnsi="Arial Narrow" w:cs="Times New Roman"/>
          <w:b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b/>
          <w:sz w:val="24"/>
          <w:szCs w:val="24"/>
          <w:lang w:eastAsia="bg-BG"/>
        </w:rPr>
        <w:t>Допълнителна квалификация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4E82" w:rsidTr="00474E82">
        <w:tc>
          <w:tcPr>
            <w:tcW w:w="3020" w:type="dxa"/>
          </w:tcPr>
          <w:p w:rsidR="00474E82" w:rsidRDefault="00474E82" w:rsidP="00474E82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 Тема/наименование</w:t>
            </w:r>
            <w:r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 xml:space="preserve"> на</w:t>
            </w:r>
          </w:p>
          <w:p w:rsidR="00474E82" w:rsidRDefault="00474E82" w:rsidP="00474E82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к</w:t>
            </w: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валификацион</w:t>
            </w:r>
            <w:r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ната п</w:t>
            </w: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рограма</w:t>
            </w:r>
            <w:r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 xml:space="preserve"> и курс</w:t>
            </w:r>
          </w:p>
        </w:tc>
        <w:tc>
          <w:tcPr>
            <w:tcW w:w="3021" w:type="dxa"/>
          </w:tcPr>
          <w:p w:rsidR="00474E82" w:rsidRDefault="00474E82" w:rsidP="00474E82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Период и място на провеждане</w:t>
            </w:r>
          </w:p>
        </w:tc>
        <w:tc>
          <w:tcPr>
            <w:tcW w:w="3021" w:type="dxa"/>
          </w:tcPr>
          <w:p w:rsidR="00474E82" w:rsidRDefault="00474E82" w:rsidP="00474E82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Получени дип</w:t>
            </w:r>
            <w:r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ломи, сертификати и удостоверения</w:t>
            </w:r>
          </w:p>
        </w:tc>
      </w:tr>
    </w:tbl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___________________________________________________</w:t>
      </w:r>
      <w:r w:rsidR="00391F1F"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___________________________________________________</w:t>
      </w:r>
      <w:r w:rsidR="00391F1F"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___________________________________________________</w:t>
      </w:r>
      <w:r w:rsidR="00391F1F"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___________________________________________________</w:t>
      </w: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>_______</w:t>
      </w:r>
      <w:r w:rsidR="00391F1F"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</w:t>
      </w:r>
      <w:r w:rsidRPr="00474E82">
        <w:rPr>
          <w:rFonts w:ascii="Arial Narrow" w:eastAsiaTheme="minorEastAsia" w:hAnsi="Arial Narrow" w:cs="Times New Roman"/>
          <w:i/>
          <w:iCs/>
          <w:sz w:val="24"/>
          <w:szCs w:val="24"/>
          <w:lang w:eastAsia="bg-BG"/>
        </w:rPr>
        <w:t>Забележка.</w:t>
      </w: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b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</w:t>
      </w: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ab/>
      </w: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ab/>
      </w: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ab/>
      </w: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ab/>
      </w: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ab/>
      </w:r>
      <w:r w:rsidRPr="00474E82">
        <w:rPr>
          <w:rFonts w:ascii="Arial Narrow" w:eastAsiaTheme="minorEastAsia" w:hAnsi="Arial Narrow" w:cs="Times New Roman"/>
          <w:b/>
          <w:sz w:val="24"/>
          <w:szCs w:val="24"/>
          <w:lang w:eastAsia="bg-BG"/>
        </w:rPr>
        <w:t>Компютърни умения</w:t>
      </w:r>
    </w:p>
    <w:p w:rsidR="00474E82" w:rsidRPr="00474E82" w:rsidRDefault="00474E82" w:rsidP="00474E82">
      <w:pPr>
        <w:spacing w:before="100" w:beforeAutospacing="1" w:after="100" w:afterAutospacing="1" w:line="240" w:lineRule="auto"/>
        <w:jc w:val="center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Посочете кои софтуерни продукти ползвате.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___________________________________________________</w:t>
      </w:r>
      <w:r w:rsidR="00391F1F"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___________________________________________________</w:t>
      </w: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___________________________________________________</w:t>
      </w: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___________________________________________________</w:t>
      </w: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</w:t>
      </w:r>
    </w:p>
    <w:p w:rsidR="00474E82" w:rsidRPr="00474E82" w:rsidRDefault="00474E82" w:rsidP="00474E82">
      <w:pPr>
        <w:spacing w:before="100" w:beforeAutospacing="1" w:after="100" w:afterAutospacing="1" w:line="240" w:lineRule="auto"/>
        <w:jc w:val="center"/>
        <w:rPr>
          <w:rFonts w:ascii="Arial Narrow" w:eastAsiaTheme="minorEastAsia" w:hAnsi="Arial Narrow" w:cs="Times New Roman"/>
          <w:b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b/>
          <w:sz w:val="24"/>
          <w:szCs w:val="24"/>
          <w:lang w:eastAsia="bg-BG"/>
        </w:rPr>
        <w:t>Чужди езици</w:t>
      </w:r>
    </w:p>
    <w:p w:rsidR="00474E82" w:rsidRPr="00474E82" w:rsidRDefault="00474E82" w:rsidP="00474E82">
      <w:pPr>
        <w:spacing w:before="100" w:beforeAutospacing="1" w:after="100" w:afterAutospacing="1" w:line="24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tbl>
      <w:tblPr>
        <w:tblW w:w="89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2127"/>
        <w:gridCol w:w="2693"/>
        <w:gridCol w:w="2410"/>
      </w:tblGrid>
      <w:tr w:rsidR="00474E82" w:rsidRPr="00474E82" w:rsidTr="00474E82">
        <w:trPr>
          <w:trHeight w:val="274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4E82" w:rsidRPr="00474E82" w:rsidRDefault="00474E82" w:rsidP="00391F1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 Чужди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4E82" w:rsidRPr="00474E82" w:rsidRDefault="00474E82" w:rsidP="00391F1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Писмено</w:t>
            </w:r>
          </w:p>
          <w:p w:rsidR="00474E82" w:rsidRPr="00474E82" w:rsidRDefault="00474E82" w:rsidP="00391F1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 </w:t>
            </w:r>
          </w:p>
          <w:p w:rsidR="00474E82" w:rsidRPr="00474E82" w:rsidRDefault="00474E82" w:rsidP="00391F1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4E82" w:rsidRPr="00474E82" w:rsidRDefault="00474E82" w:rsidP="00391F1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Говоримо</w:t>
            </w:r>
          </w:p>
          <w:p w:rsidR="00474E82" w:rsidRPr="00474E82" w:rsidRDefault="00474E82" w:rsidP="00391F1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 </w:t>
            </w:r>
          </w:p>
          <w:p w:rsidR="00474E82" w:rsidRPr="00474E82" w:rsidRDefault="00474E82" w:rsidP="00391F1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4E82" w:rsidRPr="00474E82" w:rsidRDefault="00474E82" w:rsidP="00391F1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Дипломи,</w:t>
            </w:r>
          </w:p>
          <w:p w:rsidR="00474E82" w:rsidRPr="00474E82" w:rsidRDefault="00474E82" w:rsidP="00391F1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474E82" w:rsidRPr="00474E82" w:rsidTr="00474E82">
        <w:trPr>
          <w:trHeight w:val="544"/>
        </w:trPr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4E82" w:rsidRPr="00474E82" w:rsidRDefault="00474E82" w:rsidP="00474E82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езици</w:t>
            </w:r>
          </w:p>
          <w:p w:rsidR="00474E82" w:rsidRPr="00474E82" w:rsidRDefault="00474E82" w:rsidP="00474E82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E82" w:rsidRPr="00474E82" w:rsidRDefault="00474E82" w:rsidP="00474E82">
            <w:pPr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E82" w:rsidRPr="00474E82" w:rsidRDefault="00474E82" w:rsidP="00474E82">
            <w:pPr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E82" w:rsidRPr="00474E82" w:rsidRDefault="00474E82" w:rsidP="00474E82">
            <w:pPr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</w:tr>
    </w:tbl>
    <w:p w:rsidR="00391F1F" w:rsidRPr="00474E82" w:rsidRDefault="00474E82" w:rsidP="00391F1F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</w:t>
      </w:r>
      <w:r w:rsidR="00391F1F"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___________________________________________________</w:t>
      </w:r>
      <w:r w:rsidR="00391F1F"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</w:t>
      </w:r>
    </w:p>
    <w:p w:rsidR="00391F1F" w:rsidRPr="00474E82" w:rsidRDefault="00391F1F" w:rsidP="00391F1F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 xml:space="preserve"> </w:t>
      </w: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___________________________________________________</w:t>
      </w: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</w:t>
      </w:r>
    </w:p>
    <w:p w:rsidR="00391F1F" w:rsidRPr="00474E82" w:rsidRDefault="00391F1F" w:rsidP="00391F1F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 xml:space="preserve"> </w:t>
      </w: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___________________________________________________</w:t>
      </w: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</w:t>
      </w:r>
    </w:p>
    <w:p w:rsidR="00391F1F" w:rsidRPr="00474E82" w:rsidRDefault="00391F1F" w:rsidP="00391F1F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 xml:space="preserve"> </w:t>
      </w: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___________________________________________________</w:t>
      </w: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</w:t>
      </w:r>
    </w:p>
    <w:p w:rsidR="00474E82" w:rsidRPr="00474E82" w:rsidRDefault="00474E82" w:rsidP="00391F1F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</w:t>
      </w:r>
    </w:p>
    <w:p w:rsidR="00391F1F" w:rsidRDefault="00391F1F" w:rsidP="00474E82">
      <w:pPr>
        <w:spacing w:before="100" w:beforeAutospacing="1" w:after="100" w:afterAutospacing="1" w:line="240" w:lineRule="auto"/>
        <w:jc w:val="center"/>
        <w:rPr>
          <w:rFonts w:ascii="Arial Narrow" w:eastAsiaTheme="minorEastAsia" w:hAnsi="Arial Narrow" w:cs="Times New Roman"/>
          <w:b/>
          <w:sz w:val="24"/>
          <w:szCs w:val="24"/>
          <w:lang w:eastAsia="bg-BG"/>
        </w:rPr>
      </w:pPr>
    </w:p>
    <w:p w:rsidR="00391F1F" w:rsidRDefault="00391F1F" w:rsidP="00474E82">
      <w:pPr>
        <w:spacing w:before="100" w:beforeAutospacing="1" w:after="100" w:afterAutospacing="1" w:line="240" w:lineRule="auto"/>
        <w:jc w:val="center"/>
        <w:rPr>
          <w:rFonts w:ascii="Arial Narrow" w:eastAsiaTheme="minorEastAsia" w:hAnsi="Arial Narrow" w:cs="Times New Roman"/>
          <w:b/>
          <w:sz w:val="24"/>
          <w:szCs w:val="24"/>
          <w:lang w:eastAsia="bg-BG"/>
        </w:rPr>
      </w:pPr>
    </w:p>
    <w:p w:rsidR="00391F1F" w:rsidRDefault="00391F1F" w:rsidP="00474E82">
      <w:pPr>
        <w:spacing w:before="100" w:beforeAutospacing="1" w:after="100" w:afterAutospacing="1" w:line="240" w:lineRule="auto"/>
        <w:jc w:val="center"/>
        <w:rPr>
          <w:rFonts w:ascii="Arial Narrow" w:eastAsiaTheme="minorEastAsia" w:hAnsi="Arial Narrow" w:cs="Times New Roman"/>
          <w:b/>
          <w:sz w:val="24"/>
          <w:szCs w:val="24"/>
          <w:lang w:eastAsia="bg-BG"/>
        </w:rPr>
      </w:pPr>
    </w:p>
    <w:p w:rsidR="00474E82" w:rsidRPr="00391F1F" w:rsidRDefault="00474E82" w:rsidP="00474E82">
      <w:pPr>
        <w:spacing w:before="100" w:beforeAutospacing="1" w:after="100" w:afterAutospacing="1" w:line="240" w:lineRule="auto"/>
        <w:jc w:val="center"/>
        <w:rPr>
          <w:rFonts w:ascii="Arial Narrow" w:eastAsiaTheme="minorEastAsia" w:hAnsi="Arial Narrow" w:cs="Times New Roman"/>
          <w:b/>
          <w:sz w:val="24"/>
          <w:szCs w:val="24"/>
          <w:lang w:eastAsia="bg-BG"/>
        </w:rPr>
      </w:pPr>
      <w:r w:rsidRPr="00391F1F">
        <w:rPr>
          <w:rFonts w:ascii="Arial Narrow" w:eastAsiaTheme="minorEastAsia" w:hAnsi="Arial Narrow" w:cs="Times New Roman"/>
          <w:b/>
          <w:sz w:val="24"/>
          <w:szCs w:val="24"/>
          <w:lang w:eastAsia="bg-BG"/>
        </w:rPr>
        <w:t>ПРОФЕСИОНАЛЕН ОПИТ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</w:t>
      </w:r>
    </w:p>
    <w:p w:rsidR="00474E82" w:rsidRPr="00474E82" w:rsidRDefault="00474E82" w:rsidP="00391F1F">
      <w:pPr>
        <w:spacing w:before="100" w:beforeAutospacing="1" w:after="100" w:afterAutospacing="1" w:line="24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</w:t>
      </w:r>
    </w:p>
    <w:tbl>
      <w:tblPr>
        <w:tblW w:w="9853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2055"/>
        <w:gridCol w:w="2637"/>
        <w:gridCol w:w="1577"/>
        <w:gridCol w:w="932"/>
      </w:tblGrid>
      <w:tr w:rsidR="00474E82" w:rsidRPr="00474E82" w:rsidTr="00391F1F">
        <w:trPr>
          <w:trHeight w:val="615"/>
        </w:trPr>
        <w:tc>
          <w:tcPr>
            <w:tcW w:w="2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4E82" w:rsidRPr="00391F1F" w:rsidRDefault="00474E82" w:rsidP="00391F1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</w:pPr>
            <w:r w:rsidRPr="00391F1F"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  <w:t>Организации,</w:t>
            </w:r>
          </w:p>
          <w:p w:rsidR="00474E82" w:rsidRPr="00391F1F" w:rsidRDefault="00474E82" w:rsidP="00391F1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</w:pPr>
            <w:r w:rsidRPr="00391F1F"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  <w:t>в които сте</w:t>
            </w:r>
          </w:p>
          <w:p w:rsidR="00474E82" w:rsidRPr="00391F1F" w:rsidRDefault="00474E82" w:rsidP="00391F1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</w:pPr>
            <w:r w:rsidRPr="00391F1F"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4E82" w:rsidRPr="00391F1F" w:rsidRDefault="00474E82" w:rsidP="00391F1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</w:pPr>
            <w:r w:rsidRPr="00391F1F"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6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4E82" w:rsidRPr="00391F1F" w:rsidRDefault="00474E82" w:rsidP="00391F1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</w:pPr>
            <w:r w:rsidRPr="00391F1F"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  <w:t>Наименование</w:t>
            </w:r>
          </w:p>
          <w:p w:rsidR="00474E82" w:rsidRPr="00391F1F" w:rsidRDefault="00474E82" w:rsidP="00391F1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</w:pPr>
            <w:r w:rsidRPr="00391F1F"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  <w:t>на заеманите</w:t>
            </w:r>
          </w:p>
          <w:p w:rsidR="00474E82" w:rsidRPr="00391F1F" w:rsidRDefault="00474E82" w:rsidP="00391F1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</w:pPr>
            <w:r w:rsidRPr="00391F1F"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4E82" w:rsidRPr="00391F1F" w:rsidRDefault="00474E82" w:rsidP="00391F1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</w:pPr>
            <w:r w:rsidRPr="00391F1F"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  <w:t>Основни</w:t>
            </w:r>
          </w:p>
          <w:p w:rsidR="00474E82" w:rsidRPr="00391F1F" w:rsidRDefault="00474E82" w:rsidP="00391F1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</w:pPr>
            <w:r w:rsidRPr="00391F1F"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  <w:t>дейности и</w:t>
            </w:r>
          </w:p>
          <w:p w:rsidR="00474E82" w:rsidRPr="00391F1F" w:rsidRDefault="00474E82" w:rsidP="00391F1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</w:pPr>
            <w:r w:rsidRPr="00391F1F">
              <w:rPr>
                <w:rFonts w:ascii="Arial Narrow" w:eastAsiaTheme="minorEastAsia" w:hAnsi="Arial Narrow" w:cs="Times New Roman"/>
                <w:b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4E82" w:rsidRPr="00474E82" w:rsidRDefault="00474E82" w:rsidP="00474E82">
            <w:pPr>
              <w:spacing w:before="100" w:beforeAutospacing="1" w:after="100" w:afterAutospacing="1" w:line="240" w:lineRule="auto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74E82" w:rsidRPr="00474E82" w:rsidTr="00391F1F">
        <w:trPr>
          <w:trHeight w:val="2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E82" w:rsidRPr="00474E82" w:rsidRDefault="00474E82" w:rsidP="00474E82">
            <w:pPr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E82" w:rsidRPr="00474E82" w:rsidRDefault="00474E82" w:rsidP="00474E82">
            <w:pPr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E82" w:rsidRPr="00474E82" w:rsidRDefault="00474E82" w:rsidP="00474E82">
            <w:pPr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E82" w:rsidRPr="00474E82" w:rsidRDefault="00474E82" w:rsidP="00474E82">
            <w:pPr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4E82" w:rsidRPr="00474E82" w:rsidRDefault="00474E82" w:rsidP="00474E82">
            <w:pPr>
              <w:spacing w:before="100" w:beforeAutospacing="1" w:after="100" w:afterAutospacing="1" w:line="240" w:lineRule="auto"/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</w:pPr>
            <w:r w:rsidRPr="00474E82">
              <w:rPr>
                <w:rFonts w:ascii="Arial Narrow" w:eastAsiaTheme="minorEastAsia" w:hAnsi="Arial Narrow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391F1F" w:rsidRPr="00474E82" w:rsidRDefault="00391F1F" w:rsidP="00391F1F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___________________________________________________</w:t>
      </w: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</w:t>
      </w:r>
    </w:p>
    <w:p w:rsidR="00391F1F" w:rsidRPr="00474E82" w:rsidRDefault="00391F1F" w:rsidP="00391F1F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___________________________________________________</w:t>
      </w: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</w:t>
      </w:r>
    </w:p>
    <w:p w:rsidR="00391F1F" w:rsidRPr="00474E82" w:rsidRDefault="00391F1F" w:rsidP="00391F1F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___________________________________________________</w:t>
      </w: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</w:t>
      </w:r>
    </w:p>
    <w:p w:rsidR="00391F1F" w:rsidRPr="00474E82" w:rsidRDefault="00391F1F" w:rsidP="00391F1F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___________________________________________________</w:t>
      </w:r>
      <w:r>
        <w:rPr>
          <w:rFonts w:ascii="Arial Narrow" w:eastAsiaTheme="minorEastAsia" w:hAnsi="Arial Narrow" w:cs="Times New Roman"/>
          <w:sz w:val="24"/>
          <w:szCs w:val="24"/>
          <w:lang w:eastAsia="bg-BG"/>
        </w:rPr>
        <w:t>_______________________________</w:t>
      </w:r>
    </w:p>
    <w:p w:rsidR="00474E82" w:rsidRPr="00474E82" w:rsidRDefault="00474E82" w:rsidP="00391F1F">
      <w:pPr>
        <w:spacing w:before="100" w:beforeAutospacing="1" w:after="100" w:afterAutospacing="1" w:line="240" w:lineRule="auto"/>
        <w:ind w:firstLine="708"/>
        <w:jc w:val="both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</w:r>
    </w:p>
    <w:p w:rsidR="00474E82" w:rsidRPr="00474E82" w:rsidRDefault="00474E82" w:rsidP="00391F1F">
      <w:pPr>
        <w:spacing w:before="100" w:beforeAutospacing="1" w:after="100" w:afterAutospacing="1" w:line="24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</w:t>
      </w:r>
      <w:r w:rsidR="00391F1F">
        <w:rPr>
          <w:rFonts w:ascii="Arial Narrow" w:eastAsiaTheme="minorEastAsia" w:hAnsi="Arial Narrow" w:cs="Times New Roman"/>
          <w:sz w:val="24"/>
          <w:szCs w:val="24"/>
          <w:lang w:eastAsia="bg-BG"/>
        </w:rPr>
        <w:tab/>
      </w: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474E82" w:rsidRPr="00474E82" w:rsidRDefault="00474E82" w:rsidP="00391F1F">
      <w:pPr>
        <w:spacing w:before="100" w:beforeAutospacing="1" w:after="100" w:afterAutospacing="1" w:line="24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</w:t>
      </w:r>
      <w:r w:rsidR="00391F1F">
        <w:rPr>
          <w:rFonts w:ascii="Arial Narrow" w:eastAsiaTheme="minorEastAsia" w:hAnsi="Arial Narrow" w:cs="Times New Roman"/>
          <w:sz w:val="24"/>
          <w:szCs w:val="24"/>
          <w:lang w:eastAsia="bg-BG"/>
        </w:rPr>
        <w:tab/>
      </w: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Прилагам следните документи: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1. ....................................................................................................................................................................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2. ....................................................................................................................................................................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3. ....................................................................................................................................................................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                       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391F1F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          </w:t>
      </w:r>
    </w:p>
    <w:p w:rsidR="00391F1F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Подаване чрез пълномощник (моля, отбележете)  </w:t>
      </w:r>
    </w:p>
    <w:p w:rsid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</w:t>
      </w:r>
    </w:p>
    <w:p w:rsidR="00391F1F" w:rsidRDefault="00391F1F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</w:p>
    <w:p w:rsidR="00391F1F" w:rsidRPr="00474E82" w:rsidRDefault="00391F1F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</w:p>
    <w:p w:rsidR="00391F1F" w:rsidRDefault="00391F1F" w:rsidP="00474E82">
      <w:pPr>
        <w:spacing w:before="100" w:beforeAutospacing="1" w:after="100" w:afterAutospacing="1" w:line="240" w:lineRule="auto"/>
        <w:jc w:val="center"/>
        <w:rPr>
          <w:rFonts w:ascii="Arial Narrow" w:eastAsiaTheme="minorEastAsia" w:hAnsi="Arial Narrow" w:cs="Times New Roman"/>
          <w:b/>
          <w:bCs/>
          <w:sz w:val="24"/>
          <w:szCs w:val="24"/>
          <w:lang w:eastAsia="bg-BG"/>
        </w:rPr>
      </w:pPr>
    </w:p>
    <w:p w:rsidR="00391F1F" w:rsidRDefault="00391F1F" w:rsidP="00474E82">
      <w:pPr>
        <w:spacing w:before="100" w:beforeAutospacing="1" w:after="100" w:afterAutospacing="1" w:line="240" w:lineRule="auto"/>
        <w:jc w:val="center"/>
        <w:rPr>
          <w:rFonts w:ascii="Arial Narrow" w:eastAsiaTheme="minorEastAsia" w:hAnsi="Arial Narrow" w:cs="Times New Roman"/>
          <w:b/>
          <w:bCs/>
          <w:sz w:val="24"/>
          <w:szCs w:val="24"/>
          <w:lang w:eastAsia="bg-BG"/>
        </w:rPr>
      </w:pPr>
    </w:p>
    <w:p w:rsidR="00474E82" w:rsidRPr="00474E82" w:rsidRDefault="00474E82" w:rsidP="00474E82">
      <w:pPr>
        <w:spacing w:before="100" w:beforeAutospacing="1" w:after="100" w:afterAutospacing="1" w:line="240" w:lineRule="auto"/>
        <w:jc w:val="center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b/>
          <w:bCs/>
          <w:sz w:val="24"/>
          <w:szCs w:val="24"/>
          <w:lang w:eastAsia="bg-BG"/>
        </w:rPr>
        <w:t>ПЪЛНОМОЩНО</w:t>
      </w:r>
    </w:p>
    <w:p w:rsidR="00474E82" w:rsidRPr="00474E82" w:rsidRDefault="00474E82" w:rsidP="00474E82">
      <w:pPr>
        <w:spacing w:before="100" w:beforeAutospacing="1" w:after="100" w:afterAutospacing="1" w:line="240" w:lineRule="auto"/>
        <w:jc w:val="center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474E82" w:rsidRPr="00474E82" w:rsidRDefault="00474E82" w:rsidP="00474E82">
      <w:pPr>
        <w:spacing w:before="100" w:beforeAutospacing="1" w:after="100" w:afterAutospacing="1" w:line="240" w:lineRule="auto"/>
        <w:jc w:val="center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(трите имена)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………………………………………………………………………………………………………...……...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Дата:  .................................... 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b/>
          <w:bCs/>
          <w:sz w:val="24"/>
          <w:szCs w:val="24"/>
          <w:lang w:eastAsia="bg-BG"/>
        </w:rPr>
        <w:t>Упълномощител: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(трите имена саморъчно изписани)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b/>
          <w:bCs/>
          <w:sz w:val="24"/>
          <w:szCs w:val="24"/>
          <w:lang w:eastAsia="bg-BG"/>
        </w:rPr>
        <w:t>Упълномощен: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(трите имена саморъчно изписани)</w:t>
      </w:r>
    </w:p>
    <w:p w:rsidR="00474E82" w:rsidRPr="00474E82" w:rsidRDefault="00474E82" w:rsidP="00474E82">
      <w:pPr>
        <w:spacing w:before="100" w:beforeAutospacing="1" w:after="100" w:afterAutospacing="1" w:line="240" w:lineRule="auto"/>
        <w:rPr>
          <w:rFonts w:ascii="Arial Narrow" w:eastAsiaTheme="minorEastAsia" w:hAnsi="Arial Narrow" w:cs="Times New Roman"/>
          <w:sz w:val="24"/>
          <w:szCs w:val="24"/>
          <w:lang w:eastAsia="bg-BG"/>
        </w:rPr>
      </w:pPr>
      <w:r w:rsidRPr="00474E82">
        <w:rPr>
          <w:rFonts w:ascii="Arial Narrow" w:eastAsiaTheme="minorEastAsia" w:hAnsi="Arial Narrow" w:cs="Times New Roman"/>
          <w:sz w:val="24"/>
          <w:szCs w:val="24"/>
          <w:lang w:eastAsia="bg-BG"/>
        </w:rPr>
        <w:t> </w:t>
      </w:r>
    </w:p>
    <w:p w:rsidR="00474E82" w:rsidRPr="00474E82" w:rsidRDefault="00474E82" w:rsidP="0044538F">
      <w:pPr>
        <w:rPr>
          <w:rFonts w:ascii="Arial Narrow" w:eastAsia="Times New Roman" w:hAnsi="Arial Narrow" w:cs="Courier New"/>
          <w:b/>
          <w:color w:val="000000"/>
          <w:sz w:val="20"/>
          <w:szCs w:val="20"/>
          <w:lang w:val="ru-RU" w:eastAsia="bg-BG"/>
        </w:rPr>
      </w:pPr>
    </w:p>
    <w:p w:rsidR="00474E82" w:rsidRPr="00474E82" w:rsidRDefault="00474E82" w:rsidP="0044538F">
      <w:pPr>
        <w:rPr>
          <w:rFonts w:ascii="Arial Narrow" w:eastAsia="Times New Roman" w:hAnsi="Arial Narrow" w:cs="Courier New"/>
          <w:b/>
          <w:color w:val="000000"/>
          <w:sz w:val="20"/>
          <w:szCs w:val="20"/>
          <w:lang w:val="ru-RU" w:eastAsia="bg-BG"/>
        </w:rPr>
      </w:pPr>
    </w:p>
    <w:p w:rsidR="00474E82" w:rsidRPr="00474E82" w:rsidRDefault="00474E82" w:rsidP="0044538F">
      <w:pPr>
        <w:rPr>
          <w:rFonts w:ascii="Arial Narrow" w:eastAsia="Times New Roman" w:hAnsi="Arial Narrow" w:cs="Courier New"/>
          <w:b/>
          <w:color w:val="000000"/>
          <w:sz w:val="20"/>
          <w:szCs w:val="20"/>
          <w:lang w:val="ru-RU" w:eastAsia="bg-BG"/>
        </w:rPr>
      </w:pPr>
    </w:p>
    <w:p w:rsidR="00474E82" w:rsidRPr="00474E82" w:rsidRDefault="00474E82" w:rsidP="0044538F">
      <w:pPr>
        <w:rPr>
          <w:rFonts w:ascii="Arial Narrow" w:hAnsi="Arial Narrow"/>
        </w:rPr>
      </w:pPr>
    </w:p>
    <w:sectPr w:rsidR="00474E82" w:rsidRPr="00474E82" w:rsidSect="00391F1F"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D1"/>
    <w:rsid w:val="00024F4F"/>
    <w:rsid w:val="000A05FC"/>
    <w:rsid w:val="00391F1F"/>
    <w:rsid w:val="0044538F"/>
    <w:rsid w:val="00456130"/>
    <w:rsid w:val="00474E82"/>
    <w:rsid w:val="00817A88"/>
    <w:rsid w:val="00A61725"/>
    <w:rsid w:val="00C90B54"/>
    <w:rsid w:val="00C92B83"/>
    <w:rsid w:val="00DD0423"/>
    <w:rsid w:val="00F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F364"/>
  <w15:chartTrackingRefBased/>
  <w15:docId w15:val="{494A6217-CCD4-403F-8589-0AF03B47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NORM|86661|8|17|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2021-03-01T11:16:00Z</dcterms:created>
  <dcterms:modified xsi:type="dcterms:W3CDTF">2021-03-01T15:07:00Z</dcterms:modified>
</cp:coreProperties>
</file>